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2CF29DFF" w:rsidR="00FB457C" w:rsidRPr="00C370C0" w:rsidRDefault="001367B9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D8068C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-го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28E8F5A1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64A59FDE" w14:textId="77777777" w:rsidR="00F4112C" w:rsidRPr="001367B9" w:rsidRDefault="00F4112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9E6A8C6" w14:textId="07225AA7" w:rsidR="00F82BD4" w:rsidRPr="00F83B9A" w:rsidRDefault="00D8068C" w:rsidP="002B3E5E">
      <w:pPr>
        <w:tabs>
          <w:tab w:val="left" w:pos="6379"/>
          <w:tab w:val="left" w:pos="6521"/>
        </w:tabs>
        <w:spacing w:after="0" w:line="240" w:lineRule="auto"/>
        <w:ind w:left="-567" w:right="-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июля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2E1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A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67B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F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E5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211E8D62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112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2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36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E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8D4">
        <w:rPr>
          <w:rFonts w:ascii="Times New Roman" w:eastAsia="Calibri" w:hAnsi="Times New Roman" w:cs="Times New Roman"/>
          <w:sz w:val="28"/>
          <w:szCs w:val="28"/>
        </w:rPr>
        <w:t>Кабинет № 72</w:t>
      </w:r>
    </w:p>
    <w:p w14:paraId="40F302C2" w14:textId="77777777" w:rsidR="00F4112C" w:rsidRPr="005F1D14" w:rsidRDefault="00F4112C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77777777" w:rsidR="00CD5799" w:rsidRPr="00F83B9A" w:rsidRDefault="00CD579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3801D1FE" w14:textId="77777777" w:rsidR="00CD5799" w:rsidRPr="00F83B9A" w:rsidRDefault="00CD579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Утверждение повестки  заседания </w:t>
            </w:r>
          </w:p>
        </w:tc>
        <w:tc>
          <w:tcPr>
            <w:tcW w:w="1701" w:type="dxa"/>
            <w:shd w:val="clear" w:color="auto" w:fill="auto"/>
          </w:tcPr>
          <w:p w14:paraId="38E1CCA0" w14:textId="41B33284" w:rsidR="00CD5799" w:rsidRPr="001367B9" w:rsidRDefault="00C300FA" w:rsidP="00D8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80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80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80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D80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027F6" w:rsidRPr="00F83B9A" w14:paraId="2454BF5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27E9650" w14:textId="273CE112" w:rsidR="00F027F6" w:rsidRPr="00F83B9A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5D5962C4" w14:textId="4FDC3EDB" w:rsidR="00F027F6" w:rsidRPr="00F83B9A" w:rsidRDefault="00F027F6" w:rsidP="00F027F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2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</w:t>
            </w:r>
            <w:proofErr w:type="gramStart"/>
            <w:r w:rsidRPr="00E9204D">
              <w:rPr>
                <w:rFonts w:ascii="Times New Roman" w:hAnsi="Times New Roman" w:cs="Times New Roman"/>
                <w:b/>
                <w:sz w:val="28"/>
                <w:szCs w:val="28"/>
              </w:rPr>
              <w:t>протеста первого заместителя прокурора города Иркутска</w:t>
            </w:r>
            <w:proofErr w:type="gramEnd"/>
            <w:r w:rsidRPr="00E92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16 мая 2022 года № 452ж-2020/Прдп-10-22 на решение Думы города Иркутска от 4 апреля 2022 года № 007-20-038465/2 «О внесении изменений в решение Думы города Иркутска от 24 февраля 2005 года № 004-20-00123/5»</w:t>
            </w:r>
          </w:p>
        </w:tc>
        <w:tc>
          <w:tcPr>
            <w:tcW w:w="1701" w:type="dxa"/>
            <w:shd w:val="clear" w:color="auto" w:fill="auto"/>
          </w:tcPr>
          <w:p w14:paraId="492ED2AB" w14:textId="7B5D0937" w:rsidR="00F027F6" w:rsidRDefault="00F027F6" w:rsidP="00F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10:10-10:20</w:t>
            </w:r>
          </w:p>
        </w:tc>
      </w:tr>
      <w:tr w:rsidR="00F027F6" w:rsidRPr="00F83B9A" w14:paraId="3091495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32C1BA8" w14:textId="77777777" w:rsidR="00F027F6" w:rsidRPr="00F83B9A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E2DD38C" w14:textId="55D30D33" w:rsidR="00F027F6" w:rsidRPr="00F83B9A" w:rsidRDefault="00F027F6" w:rsidP="00F027F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204D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1F1981B2" w14:textId="77777777" w:rsidR="00F027F6" w:rsidRDefault="00F027F6" w:rsidP="00D8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7F6" w:rsidRPr="00F83B9A" w14:paraId="25403B9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569D63D" w14:textId="3DBBAD2C" w:rsidR="00F027F6" w:rsidRPr="00F83B9A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484C993B" w14:textId="4F643990" w:rsidR="00F027F6" w:rsidRPr="00F83B9A" w:rsidRDefault="00F027F6" w:rsidP="00F027F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2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рассмотрении </w:t>
            </w:r>
            <w:proofErr w:type="gramStart"/>
            <w:r w:rsidRPr="00E9204D">
              <w:rPr>
                <w:rFonts w:ascii="Times New Roman" w:hAnsi="Times New Roman" w:cs="Times New Roman"/>
                <w:b/>
                <w:sz w:val="28"/>
                <w:szCs w:val="28"/>
              </w:rPr>
              <w:t>протеста первого заместителя прокурора города Иркутска</w:t>
            </w:r>
            <w:proofErr w:type="gramEnd"/>
            <w:r w:rsidRPr="00E92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31 мая 2022 года № 7-23-2022/Прдп136-22-20250006 на решение Думы города Иркутска от 24 февраля 2022 года № 007-20-037427/2  «О внесении изменений в Порядок передачи имущества, находящегося в муниципальной собственности города Иркутска, в доверительное управление»</w:t>
            </w:r>
          </w:p>
        </w:tc>
        <w:tc>
          <w:tcPr>
            <w:tcW w:w="1701" w:type="dxa"/>
            <w:shd w:val="clear" w:color="auto" w:fill="auto"/>
          </w:tcPr>
          <w:p w14:paraId="3D9F59AE" w14:textId="3A65DED9" w:rsidR="00F027F6" w:rsidRDefault="00F027F6" w:rsidP="00F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10:20-10:30</w:t>
            </w:r>
          </w:p>
        </w:tc>
      </w:tr>
      <w:tr w:rsidR="00F027F6" w:rsidRPr="00F83B9A" w14:paraId="5F44808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A751C95" w14:textId="77777777" w:rsidR="00F027F6" w:rsidRPr="00F83B9A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9D64416" w14:textId="0ECC11E8" w:rsidR="00F027F6" w:rsidRPr="00F83B9A" w:rsidRDefault="00F027F6" w:rsidP="00F027F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204D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BFEF687" w14:textId="77777777" w:rsidR="00F027F6" w:rsidRDefault="00F027F6" w:rsidP="00D8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6C7" w:rsidRPr="00F83B9A" w14:paraId="1B1A0E3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0C75792" w14:textId="552186D9" w:rsidR="008606C7" w:rsidRPr="00F83B9A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5A7756C7" w14:textId="6D65119D" w:rsidR="008606C7" w:rsidRPr="00F83B9A" w:rsidRDefault="008606C7" w:rsidP="008606C7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06C7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603B4" w:rsidRPr="007603B4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в Прогнозный план (программу) приватизации муниципального имущества города Иркутска на 2022 год и на плановый период 2023 и 2024 годов</w:t>
            </w:r>
          </w:p>
        </w:tc>
        <w:tc>
          <w:tcPr>
            <w:tcW w:w="1701" w:type="dxa"/>
            <w:shd w:val="clear" w:color="auto" w:fill="auto"/>
          </w:tcPr>
          <w:p w14:paraId="2F48E8DC" w14:textId="27D528AD" w:rsidR="008606C7" w:rsidRDefault="00F027F6" w:rsidP="00F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10:30-10:45</w:t>
            </w:r>
          </w:p>
        </w:tc>
      </w:tr>
      <w:tr w:rsidR="008606C7" w:rsidRPr="00F83B9A" w14:paraId="1619713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61F3D13" w14:textId="77777777" w:rsidR="008606C7" w:rsidRPr="00F83B9A" w:rsidRDefault="008606C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FD15FC3" w14:textId="77777777" w:rsidR="008606C7" w:rsidRDefault="008606C7" w:rsidP="008606C7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F20A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1776C2F1" w14:textId="65C1B8FC" w:rsidR="008606C7" w:rsidRPr="00F83B9A" w:rsidRDefault="008606C7" w:rsidP="008606C7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42216481" w14:textId="77777777" w:rsidR="008606C7" w:rsidRDefault="008606C7" w:rsidP="00D80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E29" w:rsidRPr="00F83B9A" w14:paraId="60B3DF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1E8FFDD" w14:textId="350098A3" w:rsidR="00FA1E29" w:rsidRPr="00F83B9A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564F48CE" w14:textId="77777777" w:rsidR="00D14185" w:rsidRDefault="00D8068C" w:rsidP="00D14185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 от 16 ноября 2021 года № 007-20-032371/1</w:t>
            </w:r>
          </w:p>
          <w:p w14:paraId="22AC997A" w14:textId="433E072F" w:rsidR="00D8068C" w:rsidRPr="00791228" w:rsidRDefault="00D8068C" w:rsidP="00D14185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078">
              <w:rPr>
                <w:rFonts w:ascii="Times New Roman" w:hAnsi="Times New Roman"/>
                <w:sz w:val="28"/>
                <w:szCs w:val="28"/>
              </w:rPr>
              <w:t>(</w:t>
            </w:r>
            <w:r w:rsidRPr="00906078">
              <w:rPr>
                <w:rFonts w:ascii="Times New Roman" w:hAnsi="Times New Roman" w:cs="Times New Roman"/>
                <w:sz w:val="28"/>
                <w:szCs w:val="28"/>
              </w:rPr>
              <w:t>О бюджете города Иркутска на 2022 год и на плановый период 2023 и 2024 годов</w:t>
            </w:r>
            <w:r w:rsidRPr="0090607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288AF24" w14:textId="47C0C357" w:rsidR="00FA1E29" w:rsidRDefault="00F027F6" w:rsidP="00F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10:45-11:00</w:t>
            </w:r>
          </w:p>
        </w:tc>
      </w:tr>
      <w:tr w:rsidR="004458D7" w:rsidRPr="00F83B9A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Default="004458D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7402284" w14:textId="77777777" w:rsidR="008E1189" w:rsidRDefault="00D8068C" w:rsidP="00F02984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9F20AB">
              <w:rPr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31807">
              <w:rPr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Pr="0093180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1807">
              <w:rPr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Pr="0093180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31807">
              <w:rPr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Pr="00931807">
              <w:rPr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14:paraId="5CCBF44A" w14:textId="4258A1EC" w:rsidR="00D8068C" w:rsidRPr="00525E23" w:rsidRDefault="00D8068C" w:rsidP="00D8068C">
            <w:pPr>
              <w:pStyle w:val="a3"/>
              <w:ind w:left="1168" w:hanging="11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 w:rsidRPr="00D8068C">
              <w:rPr>
                <w:b/>
                <w:sz w:val="24"/>
                <w:szCs w:val="24"/>
                <w:u w:val="single"/>
              </w:rPr>
              <w:t>Распутин Алексей Владимирович</w:t>
            </w:r>
            <w:r>
              <w:rPr>
                <w:sz w:val="24"/>
                <w:szCs w:val="24"/>
              </w:rPr>
              <w:t xml:space="preserve"> – председатель постоянной комиссии по бюджетной политике 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68C" w:rsidRPr="00F83B9A" w14:paraId="40EF876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50BC815" w14:textId="26B1D1D8" w:rsidR="00D8068C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7007A7FD" w14:textId="4E185E7D" w:rsidR="00D8068C" w:rsidRPr="009F20AB" w:rsidRDefault="00D8068C" w:rsidP="00D8068C">
            <w:pPr>
              <w:pStyle w:val="a3"/>
              <w:jc w:val="both"/>
              <w:rPr>
                <w:sz w:val="24"/>
                <w:szCs w:val="24"/>
              </w:rPr>
            </w:pPr>
            <w:r w:rsidRPr="00205658">
              <w:rPr>
                <w:b/>
                <w:sz w:val="28"/>
                <w:szCs w:val="28"/>
              </w:rPr>
              <w:t xml:space="preserve">О внесении изменений </w:t>
            </w:r>
            <w:r w:rsidRPr="003D199E">
              <w:rPr>
                <w:b/>
                <w:sz w:val="28"/>
                <w:szCs w:val="28"/>
              </w:rPr>
              <w:t>в Правила размещения наружной рекламы на территории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70C4975C" w14:textId="060DA20F" w:rsidR="00D8068C" w:rsidRDefault="00F027F6" w:rsidP="00F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11:00-11:10</w:t>
            </w:r>
          </w:p>
        </w:tc>
      </w:tr>
      <w:tr w:rsidR="009F20AB" w:rsidRPr="00F83B9A" w14:paraId="5123797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D24B43" w14:textId="77777777" w:rsidR="009F20AB" w:rsidRDefault="009F20AB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67F4562" w14:textId="3B2B9D25" w:rsidR="009F20AB" w:rsidRDefault="009F20AB" w:rsidP="00D8068C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20A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="00D8068C" w:rsidRPr="00D806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Макарычева Татьяна Иннокентьевна</w:t>
            </w:r>
            <w:r w:rsidR="00D8068C" w:rsidRPr="00D8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мэра – председатель комитета по экономике и стратегическому планированию администрации города Иркутска</w:t>
            </w:r>
          </w:p>
          <w:p w14:paraId="6E9E0415" w14:textId="35783985" w:rsidR="009F20AB" w:rsidRPr="002A419D" w:rsidRDefault="009F20AB" w:rsidP="00D8068C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="00D8068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="00D8068C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D80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8068C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D8068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8068C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D80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68C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Комиссии Думы города Иркутска по </w:t>
            </w:r>
            <w:r w:rsidR="00D8068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3F0F830E" w14:textId="77777777" w:rsidR="009F20AB" w:rsidRDefault="009F20AB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0B99" w:rsidRPr="00F83B9A" w14:paraId="7A15F65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3F37AF9" w14:textId="37D5A0B2" w:rsidR="00C10B99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7938" w:type="dxa"/>
            <w:shd w:val="clear" w:color="auto" w:fill="auto"/>
          </w:tcPr>
          <w:p w14:paraId="7EC15208" w14:textId="2C8C4215" w:rsidR="00C10B99" w:rsidRPr="00CE68D4" w:rsidRDefault="00D8068C" w:rsidP="009F20AB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8068C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</w:t>
            </w:r>
            <w:r w:rsidRPr="00716A85">
              <w:rPr>
                <w:rFonts w:ascii="Times New Roman" w:hAnsi="Times New Roman"/>
                <w:b/>
                <w:sz w:val="28"/>
                <w:szCs w:val="28"/>
              </w:rPr>
              <w:t xml:space="preserve"> в Порядок предоставления инвесторам инвестиционных проектов муниципальных гарантий</w:t>
            </w:r>
          </w:p>
        </w:tc>
        <w:tc>
          <w:tcPr>
            <w:tcW w:w="1701" w:type="dxa"/>
            <w:shd w:val="clear" w:color="auto" w:fill="auto"/>
          </w:tcPr>
          <w:p w14:paraId="59750A38" w14:textId="6A4029E7" w:rsidR="00C10B99" w:rsidRDefault="00F027F6" w:rsidP="00F02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11:10-11:20</w:t>
            </w:r>
          </w:p>
        </w:tc>
      </w:tr>
      <w:tr w:rsidR="00980F06" w:rsidRPr="00F83B9A" w14:paraId="3D1DDBC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CB14FD" w14:textId="77777777" w:rsidR="00980F06" w:rsidRDefault="00980F0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C629345" w14:textId="62FE9A9A" w:rsidR="00A458A2" w:rsidRDefault="00A458A2" w:rsidP="00931D61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9F20A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68C" w:rsidRPr="00D806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Макарычева Татьяна Иннокентьевна</w:t>
            </w:r>
            <w:r w:rsidR="00D8068C" w:rsidRPr="00D8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мэра – председатель комитета по экономике и стратегическому планированию администрации города Иркутска</w:t>
            </w:r>
          </w:p>
          <w:p w14:paraId="13F0DB18" w14:textId="59F769DD" w:rsidR="00980F06" w:rsidRPr="002A419D" w:rsidRDefault="00A458A2" w:rsidP="00D8068C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  </w:t>
            </w:r>
            <w:r w:rsidR="00D8068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="00D8068C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D80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8068C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D8068C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8068C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D806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068C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 w:rsidR="00D8068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1A11EF81" w14:textId="77777777" w:rsidR="00980F06" w:rsidRDefault="00980F06" w:rsidP="009F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41E" w:rsidRPr="00F83B9A" w14:paraId="4CF4D7D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4F64AE" w14:textId="6E1833C7" w:rsidR="00C3641E" w:rsidRPr="00F83B9A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14:paraId="09853F48" w14:textId="4F4E72B1" w:rsidR="008606C7" w:rsidRPr="009C7F0B" w:rsidRDefault="008606C7" w:rsidP="008606C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9C7F0B" w:rsidRPr="009C7F0B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изменения в решение Думы города Иркутска                                           от 28 декабря 2020 года № 007-20-021212/0</w:t>
            </w:r>
          </w:p>
          <w:p w14:paraId="095F17D4" w14:textId="10BF4F99" w:rsidR="008606C7" w:rsidRPr="008606C7" w:rsidRDefault="008606C7" w:rsidP="008606C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78">
              <w:rPr>
                <w:rFonts w:ascii="Times New Roman" w:hAnsi="Times New Roman"/>
                <w:sz w:val="28"/>
                <w:szCs w:val="28"/>
              </w:rPr>
              <w:t>(</w:t>
            </w:r>
            <w:r w:rsidR="009C7F0B" w:rsidRPr="009C7F0B">
              <w:rPr>
                <w:rFonts w:ascii="Times New Roman" w:hAnsi="Times New Roman" w:cs="Times New Roman"/>
                <w:sz w:val="28"/>
                <w:szCs w:val="28"/>
              </w:rPr>
              <w:t>О внесении муниципального имущества в качестве вклада в уставный капитал Акционерного общества «Агентство развития памятников Иркутска</w:t>
            </w:r>
            <w:r w:rsidRPr="00906078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021D4FE" w14:textId="640FBC0E" w:rsidR="00C3641E" w:rsidRPr="00B1262A" w:rsidRDefault="00F027F6" w:rsidP="00F02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11:20-11:30</w:t>
            </w:r>
          </w:p>
        </w:tc>
      </w:tr>
      <w:tr w:rsidR="00980F06" w:rsidRPr="00F83B9A" w14:paraId="5800402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6C99B6F" w14:textId="77777777" w:rsidR="00980F06" w:rsidRDefault="00980F0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15820E3" w14:textId="77777777" w:rsidR="008606C7" w:rsidRDefault="008606C7" w:rsidP="008606C7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 w:rsidRPr="009F20AB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68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Макарычева Татьяна Иннокентьевна</w:t>
            </w:r>
            <w:r w:rsidRPr="00D80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заместитель мэра – председатель комитета по экономике и стратегическому планированию администрации города Иркутска</w:t>
            </w:r>
          </w:p>
          <w:p w14:paraId="2F5CD953" w14:textId="4CF25F6F" w:rsidR="00980F06" w:rsidRPr="002A419D" w:rsidRDefault="008606C7" w:rsidP="008606C7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180A237D" w14:textId="77777777" w:rsidR="00980F06" w:rsidRPr="00B1262A" w:rsidRDefault="00980F06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7F6" w:rsidRPr="00F83B9A" w14:paraId="616B0F2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15CA58C" w14:textId="77777777" w:rsidR="00F027F6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A47C89F" w14:textId="0B66AD01" w:rsidR="00F027F6" w:rsidRPr="009F20AB" w:rsidRDefault="00F027F6" w:rsidP="00F027F6">
            <w:pPr>
              <w:keepNext/>
              <w:spacing w:after="0" w:line="240" w:lineRule="auto"/>
              <w:ind w:left="1452" w:hanging="1418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75080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6EE850A7" w14:textId="16CCC152" w:rsidR="00F027F6" w:rsidRPr="00B1262A" w:rsidRDefault="00F027F6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11:30-11:45</w:t>
            </w:r>
          </w:p>
        </w:tc>
      </w:tr>
      <w:tr w:rsidR="008606C7" w:rsidRPr="00F83B9A" w14:paraId="67A81FE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2BA2EC7" w14:textId="11C6F5B8" w:rsidR="008606C7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14:paraId="0BA13CE5" w14:textId="407DF2E4" w:rsidR="008606C7" w:rsidRPr="009F20AB" w:rsidRDefault="008606C7" w:rsidP="008606C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06C7">
              <w:rPr>
                <w:rFonts w:ascii="Times New Roman" w:hAnsi="Times New Roman"/>
                <w:b/>
                <w:sz w:val="28"/>
                <w:szCs w:val="28"/>
              </w:rPr>
              <w:t>О безвозмездной передаче имущества из собственности городского округа муниципального образования город Иркутск в государственную собственность Иркутской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43A9E44C" w14:textId="5714553B" w:rsidR="008606C7" w:rsidRPr="00B1262A" w:rsidRDefault="00F027F6" w:rsidP="00860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11:45-11:55</w:t>
            </w:r>
          </w:p>
        </w:tc>
      </w:tr>
      <w:tr w:rsidR="003A7211" w:rsidRPr="00F83B9A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Default="003A721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A17075B" w14:textId="77777777" w:rsidR="00A458A2" w:rsidRDefault="00A458A2" w:rsidP="00A458A2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0FE9FB2D" w14:textId="108229C5" w:rsidR="009E284D" w:rsidRPr="00673092" w:rsidRDefault="00A458A2" w:rsidP="00A458A2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6C7" w:rsidRPr="00F83B9A" w14:paraId="6B3AA45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C25B927" w14:textId="667B547E" w:rsidR="008606C7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14:paraId="7E3D0F77" w14:textId="49F96013" w:rsidR="008606C7" w:rsidRDefault="008606C7" w:rsidP="008606C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8606C7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порядке управления и распоряжения муниципальной собственностью г. Иркутска</w:t>
            </w:r>
          </w:p>
        </w:tc>
        <w:tc>
          <w:tcPr>
            <w:tcW w:w="1701" w:type="dxa"/>
            <w:shd w:val="clear" w:color="auto" w:fill="auto"/>
          </w:tcPr>
          <w:p w14:paraId="078743A4" w14:textId="26875832" w:rsidR="008606C7" w:rsidRPr="00B1262A" w:rsidRDefault="00F027F6" w:rsidP="00906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11:55-12:05</w:t>
            </w:r>
          </w:p>
        </w:tc>
      </w:tr>
      <w:tr w:rsidR="003F4AE3" w:rsidRPr="00F83B9A" w14:paraId="124205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11924C0" w14:textId="084BE37A" w:rsidR="003F4AE3" w:rsidRDefault="003F4AE3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84D236B" w14:textId="77777777" w:rsidR="00D75080" w:rsidRDefault="00D75080" w:rsidP="00D7508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CA38DE7" w14:textId="325495D1" w:rsidR="003F4AE3" w:rsidRPr="009E284D" w:rsidRDefault="00D75080" w:rsidP="00D75080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собственности и экономической политике </w:t>
            </w:r>
          </w:p>
        </w:tc>
        <w:tc>
          <w:tcPr>
            <w:tcW w:w="1701" w:type="dxa"/>
            <w:shd w:val="clear" w:color="auto" w:fill="auto"/>
          </w:tcPr>
          <w:p w14:paraId="69879A94" w14:textId="2AA0E038" w:rsidR="003F4AE3" w:rsidRPr="00B1262A" w:rsidRDefault="003F4AE3" w:rsidP="00F41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078" w:rsidRPr="00F83B9A" w14:paraId="69C055D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B788D69" w14:textId="61A49931" w:rsidR="00906078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14:paraId="749E17B7" w14:textId="77777777" w:rsidR="00906078" w:rsidRDefault="00906078" w:rsidP="0090607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90607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</w:t>
            </w:r>
            <w:r w:rsidRPr="00205658">
              <w:rPr>
                <w:rFonts w:ascii="Times New Roman" w:hAnsi="Times New Roman"/>
                <w:b/>
                <w:sz w:val="28"/>
                <w:szCs w:val="28"/>
              </w:rPr>
              <w:t xml:space="preserve"> в решение Думы города Иркутска                                                 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056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Pr="00205658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205658">
              <w:rPr>
                <w:rFonts w:ascii="Times New Roman" w:hAnsi="Times New Roman"/>
                <w:b/>
                <w:sz w:val="28"/>
                <w:szCs w:val="28"/>
              </w:rPr>
              <w:t xml:space="preserve"> года № 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05658">
              <w:rPr>
                <w:rFonts w:ascii="Times New Roman" w:hAnsi="Times New Roman"/>
                <w:b/>
                <w:sz w:val="28"/>
                <w:szCs w:val="28"/>
              </w:rPr>
              <w:t>-20-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550942</w:t>
            </w:r>
            <w:r w:rsidRPr="0020565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</w:p>
          <w:p w14:paraId="6AD5C76A" w14:textId="7000C0C9" w:rsidR="00906078" w:rsidRPr="00906078" w:rsidRDefault="00906078" w:rsidP="0090607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906078">
              <w:rPr>
                <w:rFonts w:ascii="Times New Roman" w:hAnsi="Times New Roman"/>
                <w:sz w:val="28"/>
                <w:szCs w:val="28"/>
              </w:rPr>
              <w:t xml:space="preserve">(Об утверждении Перечня объектов муниципального нежилого фонда г. Иркутска, предназначенных для передачи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</w:t>
            </w:r>
            <w:proofErr w:type="spellStart"/>
            <w:r w:rsidRPr="00906078">
              <w:rPr>
                <w:rFonts w:ascii="Times New Roman" w:hAnsi="Times New Roman"/>
                <w:sz w:val="28"/>
                <w:szCs w:val="28"/>
              </w:rPr>
              <w:t>самозанятым</w:t>
            </w:r>
            <w:proofErr w:type="spellEnd"/>
            <w:r w:rsidRPr="00906078">
              <w:rPr>
                <w:rFonts w:ascii="Times New Roman" w:hAnsi="Times New Roman"/>
                <w:sz w:val="28"/>
                <w:szCs w:val="28"/>
              </w:rPr>
              <w:t xml:space="preserve"> гражданам)</w:t>
            </w:r>
          </w:p>
        </w:tc>
        <w:tc>
          <w:tcPr>
            <w:tcW w:w="1701" w:type="dxa"/>
            <w:shd w:val="clear" w:color="auto" w:fill="auto"/>
          </w:tcPr>
          <w:p w14:paraId="26501848" w14:textId="3F5B640A" w:rsidR="00906078" w:rsidRPr="00B1262A" w:rsidRDefault="00F027F6" w:rsidP="00906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12:05-12:15</w:t>
            </w:r>
          </w:p>
        </w:tc>
      </w:tr>
      <w:tr w:rsidR="00FA1E29" w:rsidRPr="00F83B9A" w14:paraId="04B67D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1CD0CA8" w14:textId="31E5150A" w:rsidR="00FA1E29" w:rsidRDefault="00FA1E2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E949CF4" w14:textId="77777777" w:rsidR="00906078" w:rsidRDefault="00906078" w:rsidP="00906078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26B5A7B" w14:textId="7655F283" w:rsidR="00FA1E29" w:rsidRPr="008D44C0" w:rsidRDefault="00906078" w:rsidP="00906078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0B7AE52C" w14:textId="79A1EC70" w:rsidR="00FA1E29" w:rsidRDefault="00FA1E29" w:rsidP="006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7FC" w:rsidRPr="00F83B9A" w14:paraId="386CC3B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ABAC210" w14:textId="78296384" w:rsidR="009D07FC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938" w:type="dxa"/>
            <w:shd w:val="clear" w:color="auto" w:fill="auto"/>
          </w:tcPr>
          <w:p w14:paraId="09B390BF" w14:textId="2319FD7A" w:rsidR="009D07FC" w:rsidRPr="00B054EA" w:rsidRDefault="00906078" w:rsidP="00906078">
            <w:pPr>
              <w:pStyle w:val="a3"/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906078">
              <w:rPr>
                <w:b/>
                <w:sz w:val="28"/>
                <w:szCs w:val="28"/>
              </w:rPr>
              <w:t>О внесении изменений в Положение о комитете по управлению муниципальным имуществом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8C493F4" w14:textId="0A85C6AD" w:rsidR="009D07FC" w:rsidRDefault="00F027F6" w:rsidP="009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12:15-12:25</w:t>
            </w:r>
          </w:p>
        </w:tc>
      </w:tr>
      <w:tr w:rsidR="004D1017" w:rsidRPr="00F83B9A" w14:paraId="2BE3663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8C62C8F" w14:textId="60B1B510" w:rsidR="004D1017" w:rsidRDefault="004D101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AA96233" w14:textId="77777777" w:rsidR="00906078" w:rsidRDefault="00906078" w:rsidP="00906078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5A82F68" w14:textId="2F2935F7" w:rsidR="004D1017" w:rsidRPr="004D1017" w:rsidRDefault="00906078" w:rsidP="00906078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302F913C" w14:textId="397F6E79" w:rsidR="004D1017" w:rsidRDefault="004D1017" w:rsidP="0060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078" w:rsidRPr="00F83B9A" w14:paraId="79BBB38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E12A746" w14:textId="2A463F4F" w:rsidR="00906078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14:paraId="7CA7EB56" w14:textId="73433E24" w:rsidR="00906078" w:rsidRDefault="00906078" w:rsidP="0090607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0607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Положение об учете муниципального имущества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0FC4A50" w14:textId="2021E2D4" w:rsidR="00906078" w:rsidRDefault="00F027F6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12:25-12:35</w:t>
            </w:r>
          </w:p>
        </w:tc>
      </w:tr>
      <w:tr w:rsidR="00DB67F5" w:rsidRPr="00F83B9A" w14:paraId="3B1B5B6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4DE6AE" w14:textId="77777777" w:rsidR="00DB67F5" w:rsidRDefault="00DB67F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03B975D" w14:textId="77777777" w:rsidR="00DB67F5" w:rsidRDefault="00DB67F5" w:rsidP="00DB67F5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A97979A" w14:textId="192AA42D" w:rsidR="00DB67F5" w:rsidRPr="00906078" w:rsidRDefault="00DB67F5" w:rsidP="00DB67F5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449FA21F" w14:textId="77777777" w:rsidR="00DB67F5" w:rsidRDefault="00DB67F5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7F5" w:rsidRPr="00F83B9A" w14:paraId="56EFA78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C0706B" w14:textId="1C9674A0" w:rsidR="00DB67F5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14:paraId="6BA595B4" w14:textId="08B78184" w:rsidR="00DB67F5" w:rsidRDefault="00DB67F5" w:rsidP="00DB67F5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DB67F5">
              <w:rPr>
                <w:rFonts w:ascii="Times New Roman" w:hAnsi="Times New Roman"/>
                <w:b/>
                <w:spacing w:val="-7"/>
                <w:sz w:val="28"/>
                <w:szCs w:val="28"/>
              </w:rPr>
              <w:t>О внесении изменения в абзац сто семьдесят седьмой раздела 3 части 2 местных нормативов градостроительного проектирования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A6D1C9E" w14:textId="73297C8F" w:rsidR="00DB67F5" w:rsidRDefault="00F027F6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12:35-12:45</w:t>
            </w:r>
          </w:p>
        </w:tc>
      </w:tr>
      <w:tr w:rsidR="00DB67F5" w:rsidRPr="00F83B9A" w14:paraId="51CCD4A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CFE0406" w14:textId="77777777" w:rsidR="00DB67F5" w:rsidRDefault="00DB67F5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7FF170E" w14:textId="77777777" w:rsidR="00DB67F5" w:rsidRDefault="00DB67F5" w:rsidP="00DB67F5">
            <w:pPr>
              <w:keepNext/>
              <w:spacing w:after="0" w:line="240" w:lineRule="auto"/>
              <w:ind w:left="1452" w:hanging="1452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20565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Pr="00205658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14:paraId="57ED29D4" w14:textId="5051E742" w:rsidR="00DB67F5" w:rsidRPr="00DB67F5" w:rsidRDefault="00DB67F5" w:rsidP="00DB67F5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b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DB67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градостроительства, архитектуры и дизайна </w:t>
            </w:r>
          </w:p>
        </w:tc>
        <w:tc>
          <w:tcPr>
            <w:tcW w:w="1701" w:type="dxa"/>
            <w:shd w:val="clear" w:color="auto" w:fill="auto"/>
          </w:tcPr>
          <w:p w14:paraId="406A8714" w14:textId="77777777" w:rsidR="00DB67F5" w:rsidRDefault="00DB67F5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12C" w:rsidRPr="00F83B9A" w14:paraId="6A79358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B7A9259" w14:textId="601C8BE4" w:rsidR="00F4112C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14:paraId="784D2171" w14:textId="64B7D201" w:rsidR="00F4112C" w:rsidRPr="00F4112C" w:rsidRDefault="00DB67F5" w:rsidP="005B40E9">
            <w:pPr>
              <w:pStyle w:val="a3"/>
              <w:spacing w:line="228" w:lineRule="auto"/>
              <w:ind w:left="34" w:hanging="34"/>
              <w:jc w:val="both"/>
              <w:rPr>
                <w:b/>
                <w:sz w:val="28"/>
                <w:szCs w:val="28"/>
              </w:rPr>
            </w:pPr>
            <w:r w:rsidRPr="00DB67F5">
              <w:rPr>
                <w:b/>
                <w:sz w:val="28"/>
                <w:szCs w:val="28"/>
              </w:rPr>
              <w:t>О внесении изменени</w:t>
            </w:r>
            <w:r w:rsidR="005B40E9">
              <w:rPr>
                <w:b/>
                <w:sz w:val="28"/>
                <w:szCs w:val="28"/>
              </w:rPr>
              <w:t>й</w:t>
            </w:r>
            <w:r w:rsidRPr="00DB67F5">
              <w:rPr>
                <w:b/>
                <w:sz w:val="28"/>
                <w:szCs w:val="28"/>
              </w:rPr>
              <w:t xml:space="preserve"> в Положение о комитете по градостроительной политике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208E655" w14:textId="1D7C4C5F" w:rsidR="00F4112C" w:rsidRDefault="00F027F6" w:rsidP="00DB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12:45-13:00</w:t>
            </w:r>
          </w:p>
        </w:tc>
      </w:tr>
      <w:tr w:rsidR="00D30321" w:rsidRPr="00F83B9A" w14:paraId="107FB6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C083F67" w14:textId="5131264B" w:rsidR="00D30321" w:rsidRDefault="00D30321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06AE9AF" w14:textId="77777777" w:rsidR="00DB67F5" w:rsidRDefault="00DB67F5" w:rsidP="00DB67F5">
            <w:pPr>
              <w:keepNext/>
              <w:spacing w:after="0" w:line="240" w:lineRule="auto"/>
              <w:ind w:left="1452" w:hanging="1452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20565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Pr="00205658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градостроительной политике администрации города Иркутска</w:t>
            </w:r>
          </w:p>
          <w:p w14:paraId="33750CDD" w14:textId="3093B2F2" w:rsidR="00D30321" w:rsidRPr="00CE68D4" w:rsidRDefault="00DB67F5" w:rsidP="00DB67F5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DB67F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14:paraId="2C7B47D6" w14:textId="48B32AF7" w:rsidR="00D30321" w:rsidRDefault="00D30321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7F6" w:rsidRPr="00F83B9A" w14:paraId="2F7081F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0BEC25E" w14:textId="77777777" w:rsidR="00F027F6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1334E43" w14:textId="5DA3DAE6" w:rsidR="00F027F6" w:rsidRDefault="00F027F6" w:rsidP="00F027F6">
            <w:pPr>
              <w:keepNext/>
              <w:spacing w:after="0" w:line="240" w:lineRule="auto"/>
              <w:ind w:left="1452" w:hanging="1452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25820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384E506F" w14:textId="6C203C9A" w:rsidR="00F027F6" w:rsidRDefault="00F027F6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13:00-14:00</w:t>
            </w:r>
          </w:p>
        </w:tc>
      </w:tr>
      <w:tr w:rsidR="00437849" w:rsidRPr="00F83B9A" w14:paraId="046923E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33D4030" w14:textId="378AD49E" w:rsidR="00437849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7938" w:type="dxa"/>
            <w:shd w:val="clear" w:color="auto" w:fill="auto"/>
          </w:tcPr>
          <w:p w14:paraId="5FD424B0" w14:textId="0683194E" w:rsidR="00437849" w:rsidRPr="00437849" w:rsidRDefault="00DB67F5" w:rsidP="00DB67F5">
            <w:pPr>
              <w:pStyle w:val="a3"/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DB67F5">
              <w:rPr>
                <w:b/>
                <w:sz w:val="28"/>
                <w:szCs w:val="28"/>
              </w:rPr>
              <w:t>О внесении изменений в пункт 2.2 Положения об организации использования, охраны, защиты, воспроизводства городских лесов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8905711" w14:textId="2AAEB89E" w:rsidR="00437849" w:rsidRDefault="00F027F6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14:00-14:10</w:t>
            </w:r>
          </w:p>
        </w:tc>
      </w:tr>
      <w:tr w:rsidR="00F43ADE" w:rsidRPr="00F83B9A" w14:paraId="14965AC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67EBD72" w14:textId="54D2E3CD" w:rsidR="00F43ADE" w:rsidRDefault="00F43ADE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9819677" w14:textId="77777777" w:rsidR="00F43ADE" w:rsidRDefault="00DB67F5" w:rsidP="00DB67F5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2A419D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Pr="002A419D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Pr="002A419D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17368945" w14:textId="0AA3CB19" w:rsidR="00DB67F5" w:rsidRPr="008D44C0" w:rsidRDefault="00DB67F5" w:rsidP="00925820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92582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Савельев Алексей Вячеславович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</w:t>
            </w:r>
            <w:r w:rsidR="00925820">
              <w:rPr>
                <w:rFonts w:ascii="Times New Roman" w:eastAsia="Times New Roman" w:hAnsi="Times New Roman"/>
                <w:sz w:val="24"/>
                <w:szCs w:val="24"/>
              </w:rPr>
              <w:t xml:space="preserve">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223CE127" w14:textId="0C801FFE" w:rsidR="00F43ADE" w:rsidRDefault="00F43ADE" w:rsidP="00F41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820" w:rsidRPr="00F83B9A" w14:paraId="773FADB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B7FC85F" w14:textId="7282CE74" w:rsidR="00925820" w:rsidRDefault="00F027F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938" w:type="dxa"/>
            <w:shd w:val="clear" w:color="auto" w:fill="auto"/>
          </w:tcPr>
          <w:p w14:paraId="0036C519" w14:textId="31C07C3B" w:rsidR="00925820" w:rsidRPr="00925820" w:rsidRDefault="00925820" w:rsidP="00925820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9D">
              <w:rPr>
                <w:rFonts w:ascii="Times New Roman" w:hAnsi="Times New Roman"/>
                <w:b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2A419D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благоустройства города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Иркутска</w:t>
            </w:r>
          </w:p>
        </w:tc>
        <w:tc>
          <w:tcPr>
            <w:tcW w:w="1701" w:type="dxa"/>
            <w:shd w:val="clear" w:color="auto" w:fill="auto"/>
          </w:tcPr>
          <w:p w14:paraId="503408BA" w14:textId="6A63DD4F" w:rsidR="00925820" w:rsidRDefault="00F027F6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14:10-14:20</w:t>
            </w:r>
          </w:p>
        </w:tc>
      </w:tr>
      <w:tr w:rsidR="00925820" w:rsidRPr="00F83B9A" w14:paraId="40DF3CE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3AB47A5" w14:textId="77777777" w:rsidR="00925820" w:rsidRDefault="00925820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A2F0226" w14:textId="77777777" w:rsidR="00925820" w:rsidRDefault="00925820" w:rsidP="00925820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2A419D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Pr="002A419D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Pr="002A419D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3CE8831F" w14:textId="7886AB87" w:rsidR="00925820" w:rsidRPr="00925820" w:rsidRDefault="00925820" w:rsidP="0092582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Квасов Александр Александрович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14:paraId="3EFB119B" w14:textId="77777777" w:rsidR="00925820" w:rsidRDefault="00925820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820" w:rsidRPr="00F83B9A" w14:paraId="2FFADBC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8A9F2E8" w14:textId="723682BF" w:rsidR="00925820" w:rsidRDefault="000F0F03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938" w:type="dxa"/>
            <w:shd w:val="clear" w:color="auto" w:fill="auto"/>
          </w:tcPr>
          <w:p w14:paraId="5AD89B9A" w14:textId="7298DC91" w:rsidR="00925820" w:rsidRDefault="00925820" w:rsidP="00925820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925820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</w:t>
            </w:r>
            <w:r w:rsidRPr="00205658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пункт </w:t>
            </w:r>
            <w:r w:rsidRPr="00513B0D">
              <w:rPr>
                <w:rFonts w:ascii="Times New Roman" w:hAnsi="Times New Roman"/>
                <w:b/>
                <w:sz w:val="28"/>
                <w:szCs w:val="28"/>
              </w:rPr>
              <w:t>6 Порядка формирования и использования бюджетных ассигнований муниципального дорожного фонда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2D63D4F" w14:textId="3F093ACE" w:rsidR="00925820" w:rsidRDefault="000F0F03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14:20-14:30</w:t>
            </w:r>
          </w:p>
        </w:tc>
      </w:tr>
      <w:tr w:rsidR="00925820" w:rsidRPr="00F83B9A" w14:paraId="03DDBEE9" w14:textId="77777777" w:rsidTr="00480359">
        <w:trPr>
          <w:trHeight w:val="1697"/>
        </w:trPr>
        <w:tc>
          <w:tcPr>
            <w:tcW w:w="709" w:type="dxa"/>
            <w:shd w:val="clear" w:color="auto" w:fill="auto"/>
          </w:tcPr>
          <w:p w14:paraId="37BED4B0" w14:textId="195AE133" w:rsidR="00925820" w:rsidRDefault="00925820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2453BC0" w14:textId="77777777" w:rsidR="00925820" w:rsidRDefault="00925820" w:rsidP="00925820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2A419D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Pr="002A419D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Pr="002A419D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2EF24785" w14:textId="3511E2FB" w:rsidR="00925820" w:rsidRPr="00925820" w:rsidRDefault="00925820" w:rsidP="00925820">
            <w:pPr>
              <w:ind w:left="1168" w:hanging="11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92582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Савельев Алексей Вячеславович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1FAE7C28" w14:textId="77777777" w:rsidR="00925820" w:rsidRDefault="00925820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5820" w:rsidRPr="00F83B9A" w14:paraId="78D8203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09C34A1" w14:textId="493A3E99" w:rsidR="00925820" w:rsidRDefault="000F0F03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938" w:type="dxa"/>
            <w:shd w:val="clear" w:color="auto" w:fill="auto"/>
          </w:tcPr>
          <w:p w14:paraId="439BE1A0" w14:textId="6CB97F2E" w:rsidR="00925820" w:rsidRPr="00925820" w:rsidRDefault="00925820" w:rsidP="00925820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20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</w:t>
            </w:r>
            <w:r w:rsidRPr="00D23C3B">
              <w:rPr>
                <w:rFonts w:ascii="Times New Roman" w:hAnsi="Times New Roman"/>
                <w:b/>
                <w:sz w:val="28"/>
                <w:szCs w:val="28"/>
              </w:rPr>
              <w:t xml:space="preserve"> в пункт 20 Положения о Комитете </w:t>
            </w:r>
            <w:r w:rsidRPr="00925820">
              <w:rPr>
                <w:rFonts w:ascii="Times New Roman" w:hAnsi="Times New Roman"/>
                <w:b/>
                <w:sz w:val="28"/>
                <w:szCs w:val="28"/>
              </w:rPr>
              <w:t>городского обустройства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E2B93F6" w14:textId="79173F2E" w:rsidR="00925820" w:rsidRDefault="000F0F03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14:30-14:40</w:t>
            </w:r>
          </w:p>
        </w:tc>
      </w:tr>
      <w:tr w:rsidR="00925820" w:rsidRPr="00F83B9A" w14:paraId="3F8A8296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7496BD2" w14:textId="77777777" w:rsidR="00925820" w:rsidRDefault="00925820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4601FE67" w14:textId="77777777" w:rsidR="00687BE0" w:rsidRDefault="00687BE0" w:rsidP="00687BE0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2A419D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Pr="002A419D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Pr="002A419D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16BA36C0" w14:textId="00FC5459" w:rsidR="00925820" w:rsidRPr="00925820" w:rsidRDefault="00687BE0" w:rsidP="00687BE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Квасов Александр Александрович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14:paraId="00D326F7" w14:textId="77777777" w:rsidR="00925820" w:rsidRDefault="00925820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7C" w:rsidRPr="00F83B9A" w14:paraId="300A180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EDFFBCC" w14:textId="786E6F75" w:rsidR="00DE617C" w:rsidRDefault="000F0F03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938" w:type="dxa"/>
            <w:shd w:val="clear" w:color="auto" w:fill="auto"/>
          </w:tcPr>
          <w:p w14:paraId="31CB9B66" w14:textId="1E1E04DD" w:rsidR="00DE617C" w:rsidRDefault="00DE617C" w:rsidP="00DE617C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DE617C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об установлении мемориальных досок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6B156D2C" w14:textId="6C9C39D7" w:rsidR="00DE617C" w:rsidRDefault="000F0F03" w:rsidP="00DE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14:40-14:50</w:t>
            </w:r>
          </w:p>
        </w:tc>
      </w:tr>
      <w:tr w:rsidR="00DE617C" w:rsidRPr="00F83B9A" w14:paraId="16050F7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B5685D8" w14:textId="77777777" w:rsidR="00DE617C" w:rsidRDefault="00DE617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FD651FF" w14:textId="77777777" w:rsidR="00DE617C" w:rsidRDefault="00DE617C" w:rsidP="00DE617C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205658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социальной</w:t>
            </w:r>
            <w:r w:rsidRPr="00205658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культуре</w:t>
            </w:r>
            <w:r w:rsidRPr="0020565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1598A49" w14:textId="36C0511F" w:rsidR="00DE617C" w:rsidRPr="00DE617C" w:rsidRDefault="00DE617C" w:rsidP="00DE617C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631ACBB0" w14:textId="77777777" w:rsidR="00DE617C" w:rsidRDefault="00DE617C" w:rsidP="00DE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7C" w:rsidRPr="00F83B9A" w14:paraId="5335C87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370172D" w14:textId="25962D20" w:rsidR="00DE617C" w:rsidRDefault="000F0F03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938" w:type="dxa"/>
            <w:shd w:val="clear" w:color="auto" w:fill="auto"/>
          </w:tcPr>
          <w:p w14:paraId="4E35C554" w14:textId="14B28B7B" w:rsidR="00DE617C" w:rsidRPr="00DE617C" w:rsidRDefault="00DE617C" w:rsidP="00DE617C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DE617C">
              <w:rPr>
                <w:rFonts w:ascii="Times New Roman" w:hAnsi="Times New Roman"/>
                <w:b/>
                <w:sz w:val="28"/>
                <w:szCs w:val="28"/>
              </w:rPr>
              <w:t xml:space="preserve">О поощрении </w:t>
            </w:r>
            <w:proofErr w:type="spellStart"/>
            <w:r w:rsidRPr="00194FC1">
              <w:rPr>
                <w:rFonts w:ascii="Times New Roman" w:hAnsi="Times New Roman"/>
                <w:b/>
                <w:sz w:val="28"/>
                <w:szCs w:val="28"/>
              </w:rPr>
              <w:t>Барсукова</w:t>
            </w:r>
            <w:proofErr w:type="spellEnd"/>
            <w:r w:rsidRPr="00194FC1">
              <w:rPr>
                <w:rFonts w:ascii="Times New Roman" w:hAnsi="Times New Roman"/>
                <w:b/>
                <w:sz w:val="28"/>
                <w:szCs w:val="28"/>
              </w:rPr>
              <w:t xml:space="preserve"> Александра Григорьевича памятным знаком «За заслуги в развитии города Иркутска» и дипломом к нему</w:t>
            </w:r>
          </w:p>
        </w:tc>
        <w:tc>
          <w:tcPr>
            <w:tcW w:w="1701" w:type="dxa"/>
            <w:shd w:val="clear" w:color="auto" w:fill="auto"/>
          </w:tcPr>
          <w:p w14:paraId="7FE01941" w14:textId="4E616A75" w:rsidR="00DE617C" w:rsidRDefault="000F0F03" w:rsidP="0040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14:50-15:00</w:t>
            </w:r>
          </w:p>
        </w:tc>
      </w:tr>
      <w:tr w:rsidR="0040474C" w:rsidRPr="00F83B9A" w14:paraId="0935D9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A0C579F" w14:textId="77777777" w:rsidR="0040474C" w:rsidRDefault="0040474C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EB0D902" w14:textId="77777777" w:rsidR="0040474C" w:rsidRDefault="0040474C" w:rsidP="0040474C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Pr="00205658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комитета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социальной</w:t>
            </w:r>
            <w:r w:rsidRPr="00205658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культуре</w:t>
            </w:r>
            <w:r w:rsidRPr="00205658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Иркутска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68A527D" w14:textId="4953106E" w:rsidR="0040474C" w:rsidRPr="00DE617C" w:rsidRDefault="0040474C" w:rsidP="0040474C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ED75C3"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="00ED75C3"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="00ED75C3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 w:rsidR="00ED7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38B7C8C" w14:textId="77777777" w:rsidR="0040474C" w:rsidRDefault="0040474C" w:rsidP="0040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74C" w:rsidRPr="00F83B9A" w14:paraId="32547A9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5A8CE84" w14:textId="6A054D54" w:rsidR="0040474C" w:rsidRDefault="000F0F03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7938" w:type="dxa"/>
            <w:shd w:val="clear" w:color="auto" w:fill="auto"/>
          </w:tcPr>
          <w:p w14:paraId="68079DDB" w14:textId="100C0C07" w:rsidR="00B46F7B" w:rsidRPr="00B46F7B" w:rsidRDefault="0040474C" w:rsidP="00127002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40474C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муниципальной службе в городе Иркутске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073FB6CD" w14:textId="1866D711" w:rsidR="0040474C" w:rsidRDefault="000F0F03" w:rsidP="0040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15:00-15:10</w:t>
            </w:r>
          </w:p>
        </w:tc>
      </w:tr>
      <w:tr w:rsidR="001D0F79" w:rsidRPr="00F83B9A" w14:paraId="7E91D47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BB6B29A" w14:textId="77777777" w:rsidR="001D0F79" w:rsidRDefault="001D0F7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939E7E0" w14:textId="77777777" w:rsidR="001D0F79" w:rsidRDefault="001D0F79" w:rsidP="001D0F7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Pr="0020565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 w:rsidRPr="0020565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205658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AEE7E01" w14:textId="7D813CA9" w:rsidR="001D0F79" w:rsidRPr="0040474C" w:rsidRDefault="001D0F79" w:rsidP="001D0F79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A64F82E" w14:textId="77777777" w:rsidR="001D0F79" w:rsidRDefault="001D0F79" w:rsidP="0040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F79" w:rsidRPr="00F83B9A" w14:paraId="7E25331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62C250C" w14:textId="5D629D79" w:rsidR="001D0F79" w:rsidRDefault="000F0F03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938" w:type="dxa"/>
            <w:shd w:val="clear" w:color="auto" w:fill="auto"/>
          </w:tcPr>
          <w:p w14:paraId="1D8AB5D9" w14:textId="77777777" w:rsidR="001D0F79" w:rsidRDefault="001D0F79" w:rsidP="001D0F7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1D0F79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</w:t>
            </w:r>
            <w:r w:rsidRPr="00205658">
              <w:rPr>
                <w:rFonts w:ascii="Times New Roman" w:hAnsi="Times New Roman"/>
                <w:b/>
                <w:sz w:val="28"/>
                <w:szCs w:val="28"/>
              </w:rPr>
              <w:t xml:space="preserve"> в решение Думы города Иркутска                                                 от 7 июня 2018 года № 006-20-470732/8</w:t>
            </w:r>
          </w:p>
          <w:p w14:paraId="26960C1C" w14:textId="59784E2A" w:rsidR="00127002" w:rsidRDefault="00127002" w:rsidP="001D0F7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B46F7B">
              <w:rPr>
                <w:rFonts w:ascii="Times New Roman" w:hAnsi="Times New Roman" w:cs="Times New Roman"/>
                <w:sz w:val="28"/>
                <w:szCs w:val="28"/>
              </w:rPr>
              <w:t xml:space="preserve">(О Порядке сообщения лицами, замещающими </w:t>
            </w:r>
            <w:r w:rsidRPr="00B46F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должности города Иркутска, 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55B6456" w14:textId="343A9CCA" w:rsidR="001D0F79" w:rsidRDefault="000F0F03" w:rsidP="00E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15:10-15:20</w:t>
            </w:r>
          </w:p>
        </w:tc>
      </w:tr>
      <w:tr w:rsidR="001D0F79" w:rsidRPr="00F83B9A" w14:paraId="4EA0C9D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9F791A" w14:textId="77777777" w:rsidR="001D0F79" w:rsidRDefault="001D0F7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FC213A5" w14:textId="77777777" w:rsidR="001D0F79" w:rsidRDefault="001D0F79" w:rsidP="001D0F79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Pr="0020565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Войцехович</w:t>
            </w:r>
            <w:proofErr w:type="spellEnd"/>
            <w:r w:rsidRPr="00205658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Елена Егоровна</w:t>
            </w:r>
            <w:r w:rsidRPr="00205658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8F583E1" w14:textId="23784BF4" w:rsidR="001D0F79" w:rsidRPr="001D0F79" w:rsidRDefault="001D0F79" w:rsidP="001D0F79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DD139BD" w14:textId="77777777" w:rsidR="001D0F79" w:rsidRDefault="001D0F79" w:rsidP="0040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04D" w:rsidRPr="00F83B9A" w14:paraId="09B7F7A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CF8C53F" w14:textId="68B39709" w:rsidR="00E9204D" w:rsidRDefault="000F0F03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7938" w:type="dxa"/>
            <w:shd w:val="clear" w:color="auto" w:fill="auto"/>
          </w:tcPr>
          <w:p w14:paraId="4EB3DFFF" w14:textId="30C2C0F4" w:rsidR="00E9204D" w:rsidRPr="00E9204D" w:rsidRDefault="000F0F03" w:rsidP="00E9204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DA714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Порядок передачи объектов муниципального нежилого фонда г. Иркутска в безвозмездное пользование</w:t>
            </w:r>
          </w:p>
        </w:tc>
        <w:tc>
          <w:tcPr>
            <w:tcW w:w="1701" w:type="dxa"/>
            <w:shd w:val="clear" w:color="auto" w:fill="auto"/>
          </w:tcPr>
          <w:p w14:paraId="65A518DE" w14:textId="33639594" w:rsidR="00E9204D" w:rsidRDefault="000F0F03" w:rsidP="00E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15:20-15:30</w:t>
            </w:r>
          </w:p>
        </w:tc>
      </w:tr>
      <w:tr w:rsidR="00E9204D" w:rsidRPr="00F83B9A" w14:paraId="119B7A3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3DC7BA4" w14:textId="77777777" w:rsidR="00E9204D" w:rsidRDefault="00E9204D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177F231" w14:textId="77777777" w:rsidR="000F0F03" w:rsidRDefault="000F0F03" w:rsidP="000F0F03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D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 </w:t>
            </w:r>
          </w:p>
          <w:p w14:paraId="3C7FFCA6" w14:textId="61930BAE" w:rsidR="00E9204D" w:rsidRPr="00E9204D" w:rsidRDefault="000F0F03" w:rsidP="000F0F03">
            <w:pPr>
              <w:keepNext/>
              <w:spacing w:after="0" w:line="240" w:lineRule="auto"/>
              <w:ind w:left="1168" w:hanging="1168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экономической политике</w:t>
            </w:r>
          </w:p>
        </w:tc>
        <w:tc>
          <w:tcPr>
            <w:tcW w:w="1701" w:type="dxa"/>
            <w:shd w:val="clear" w:color="auto" w:fill="auto"/>
          </w:tcPr>
          <w:p w14:paraId="150C3D61" w14:textId="77777777" w:rsidR="00E9204D" w:rsidRDefault="00E9204D" w:rsidP="00E9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A63" w:rsidRPr="00F83B9A" w14:paraId="42C52F4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90E99F9" w14:textId="77777777" w:rsidR="00605A63" w:rsidRDefault="00605A63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035C7B1" w14:textId="21B46ECC" w:rsidR="00605A63" w:rsidRPr="00605A63" w:rsidRDefault="00605A63" w:rsidP="00605A63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A63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4A3A89CC" w14:textId="27F8B278" w:rsidR="00605A63" w:rsidRDefault="00605A63" w:rsidP="006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15:30-15:45</w:t>
            </w:r>
          </w:p>
        </w:tc>
      </w:tr>
      <w:tr w:rsidR="000D0207" w:rsidRPr="00F83B9A" w14:paraId="5E6CF07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6B4E21B" w14:textId="2D1B67FD" w:rsidR="000D0207" w:rsidRDefault="00DA714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7938" w:type="dxa"/>
            <w:shd w:val="clear" w:color="auto" w:fill="auto"/>
          </w:tcPr>
          <w:p w14:paraId="14532304" w14:textId="7810EBDC" w:rsidR="000D0207" w:rsidRPr="000D0207" w:rsidRDefault="000D0207" w:rsidP="000D0207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20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решения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54731802" w14:textId="627E2D3C" w:rsidR="000D0207" w:rsidRDefault="000D0207" w:rsidP="000F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15:</w:t>
            </w:r>
            <w:r w:rsidR="000F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0F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0F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D0207" w:rsidRPr="00F83B9A" w14:paraId="7D840F7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C1CE799" w14:textId="77777777" w:rsidR="000D0207" w:rsidRDefault="000D020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4A63244" w14:textId="77777777" w:rsidR="000D0207" w:rsidRDefault="000D0207" w:rsidP="000D0207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D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 </w:t>
            </w:r>
          </w:p>
          <w:p w14:paraId="1BED9307" w14:textId="16E32DCD" w:rsidR="000D0207" w:rsidRPr="000D0207" w:rsidRDefault="000D0207" w:rsidP="000D0207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DE617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мандатам, регламенту и депутаткой этике</w:t>
            </w:r>
          </w:p>
        </w:tc>
        <w:tc>
          <w:tcPr>
            <w:tcW w:w="1701" w:type="dxa"/>
            <w:shd w:val="clear" w:color="auto" w:fill="auto"/>
          </w:tcPr>
          <w:p w14:paraId="042E4119" w14:textId="77777777" w:rsidR="000D0207" w:rsidRDefault="000D0207" w:rsidP="006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146" w:rsidRPr="00F83B9A" w14:paraId="39F5563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F3D99B5" w14:textId="314A01A6" w:rsidR="00DA7146" w:rsidRDefault="00DA714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7938" w:type="dxa"/>
            <w:shd w:val="clear" w:color="auto" w:fill="auto"/>
          </w:tcPr>
          <w:p w14:paraId="493E732B" w14:textId="1DF81704" w:rsidR="00DA7146" w:rsidRPr="00E9204D" w:rsidRDefault="00DA7146" w:rsidP="00DA7146">
            <w:pPr>
              <w:keepNext/>
              <w:spacing w:after="0" w:line="240" w:lineRule="auto"/>
              <w:ind w:left="34" w:hanging="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A7146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16 Положения о территориальном общественном самоуправлении группы жилых домов и жилого микрорайона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7BD51E38" w14:textId="0528BD38" w:rsidR="00DA7146" w:rsidRDefault="00DA7146" w:rsidP="000F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F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0F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5-16:</w:t>
            </w:r>
            <w:r w:rsidR="000F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D0207" w:rsidRPr="00F83B9A" w14:paraId="7E8A780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F5C081" w14:textId="53CB174F" w:rsidR="000D0207" w:rsidRDefault="000D0207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35AF7E5" w14:textId="77777777" w:rsidR="00DA7146" w:rsidRDefault="00DA7146" w:rsidP="00DA7146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D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 </w:t>
            </w:r>
          </w:p>
          <w:p w14:paraId="14E704BC" w14:textId="55B50C74" w:rsidR="000D0207" w:rsidRPr="00DA7146" w:rsidRDefault="00DA7146" w:rsidP="00DA7146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Pr="001D0F7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председатель постоянной Комиссии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7DAD5B0A" w14:textId="77777777" w:rsidR="000D0207" w:rsidRDefault="000D0207" w:rsidP="006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146" w:rsidRPr="00F83B9A" w14:paraId="5BB8D75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33014B0" w14:textId="7B4E7BB2" w:rsidR="00DA7146" w:rsidRDefault="00DA7146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7938" w:type="dxa"/>
            <w:shd w:val="clear" w:color="auto" w:fill="auto"/>
          </w:tcPr>
          <w:p w14:paraId="26967EFA" w14:textId="4CD501E1" w:rsidR="00DA7146" w:rsidRPr="00DA7146" w:rsidRDefault="00DA7146" w:rsidP="00DA7146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</w:t>
            </w:r>
            <w:proofErr w:type="gramStart"/>
            <w:r w:rsidRPr="00DA7146">
              <w:rPr>
                <w:rFonts w:ascii="Times New Roman" w:hAnsi="Times New Roman" w:cs="Times New Roman"/>
                <w:b/>
                <w:sz w:val="28"/>
                <w:szCs w:val="28"/>
              </w:rPr>
              <w:t>работы Думы города Иркутска седьмого созыва</w:t>
            </w:r>
            <w:proofErr w:type="gramEnd"/>
            <w:r w:rsidRPr="00DA7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второе полугодие 2022 года</w:t>
            </w:r>
          </w:p>
        </w:tc>
        <w:tc>
          <w:tcPr>
            <w:tcW w:w="1701" w:type="dxa"/>
            <w:shd w:val="clear" w:color="auto" w:fill="auto"/>
          </w:tcPr>
          <w:p w14:paraId="76920AE5" w14:textId="757FDE48" w:rsidR="00DA7146" w:rsidRDefault="00DA7146" w:rsidP="000F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</w:t>
            </w:r>
            <w:r w:rsidR="000F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5-16:</w:t>
            </w:r>
            <w:r w:rsidR="000F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D0F79" w:rsidRPr="00F83B9A" w14:paraId="0D2C925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656D107" w14:textId="2FB62FA4" w:rsidR="001D0F79" w:rsidRDefault="001D0F79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22FD8623" w14:textId="730FAD4D" w:rsidR="00DA7146" w:rsidRDefault="00DA7146" w:rsidP="00DA7146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D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14:paraId="7281B616" w14:textId="7D56C4F7" w:rsidR="00DA7146" w:rsidRDefault="00DA7146" w:rsidP="00DA7146">
            <w:pPr>
              <w:tabs>
                <w:tab w:val="left" w:pos="1134"/>
              </w:tabs>
              <w:spacing w:after="0"/>
              <w:ind w:left="1593" w:hanging="1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Содоклад: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DA7146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  постоянной Комиссии Думы города Иркутска по </w:t>
            </w:r>
            <w:r w:rsidR="007E7614">
              <w:rPr>
                <w:rFonts w:ascii="Times New Roman" w:hAnsi="Times New Roman"/>
                <w:sz w:val="24"/>
                <w:szCs w:val="24"/>
              </w:rPr>
              <w:t>мандатам, регламенту и депутатской этике</w:t>
            </w:r>
          </w:p>
          <w:p w14:paraId="5C587399" w14:textId="57A50225" w:rsidR="00DA7146" w:rsidRDefault="00DA7146" w:rsidP="00DA7146">
            <w:pPr>
              <w:tabs>
                <w:tab w:val="left" w:pos="1134"/>
              </w:tabs>
              <w:spacing w:after="0"/>
              <w:ind w:left="159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–   председатель   постоянной Комиссии Думы города Иркутска по муниципальному законодательству и правопорядку</w:t>
            </w:r>
          </w:p>
          <w:p w14:paraId="75C2E5BD" w14:textId="3EF09E84" w:rsidR="00DA7146" w:rsidRDefault="007E7614" w:rsidP="00DA7146">
            <w:pPr>
              <w:tabs>
                <w:tab w:val="left" w:pos="1134"/>
              </w:tabs>
              <w:spacing w:after="0"/>
              <w:ind w:left="159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Распутин Алексей Владимирович</w:t>
            </w:r>
            <w:r w:rsidRPr="007E76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A7146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7146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A7146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бюджетной политике</w:t>
            </w:r>
          </w:p>
          <w:p w14:paraId="50F47B65" w14:textId="76F53117" w:rsidR="00DA7146" w:rsidRDefault="007E7614" w:rsidP="00DA7146">
            <w:pPr>
              <w:tabs>
                <w:tab w:val="left" w:pos="1134"/>
              </w:tabs>
              <w:spacing w:after="0"/>
              <w:ind w:left="1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="00DA71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A7146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A7146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Комиссии Думы города Иркутска по</w:t>
            </w:r>
            <w:r w:rsidR="00DA71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экономической политике </w:t>
            </w:r>
          </w:p>
          <w:p w14:paraId="4E2EB5B8" w14:textId="644F07C7" w:rsidR="00DA7146" w:rsidRDefault="007E7614" w:rsidP="00DA7146">
            <w:pPr>
              <w:tabs>
                <w:tab w:val="left" w:pos="1134"/>
              </w:tabs>
              <w:spacing w:after="0"/>
              <w:ind w:left="1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Квасов Александр Александрович</w:t>
            </w:r>
            <w:r w:rsidR="00DA7146"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Комиссии Думы города Иркутска по жилищно-коммунальному хозяйству и благоустройству</w:t>
            </w:r>
          </w:p>
          <w:p w14:paraId="70FE407D" w14:textId="77777777" w:rsidR="00DA7146" w:rsidRDefault="00DA7146" w:rsidP="00480359">
            <w:pPr>
              <w:tabs>
                <w:tab w:val="left" w:pos="1134"/>
              </w:tabs>
              <w:spacing w:after="0"/>
              <w:ind w:left="15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Комиссии Думы города Иркутска по вопросам градостроительства, архитектуры и дизайна</w:t>
            </w:r>
          </w:p>
          <w:p w14:paraId="64FCE3C9" w14:textId="77777777" w:rsidR="00DA7146" w:rsidRDefault="00DA7146" w:rsidP="00480359">
            <w:pPr>
              <w:tabs>
                <w:tab w:val="left" w:pos="1134"/>
              </w:tabs>
              <w:spacing w:after="0"/>
              <w:ind w:left="159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председатель постоянной Комиссии Думы города Иркутска по социальной политике</w:t>
            </w:r>
          </w:p>
          <w:p w14:paraId="2B9DF8ED" w14:textId="54BB70E8" w:rsidR="000D0207" w:rsidRPr="00DA7146" w:rsidRDefault="00DA7146" w:rsidP="00480359">
            <w:pPr>
              <w:autoSpaceDE w:val="0"/>
              <w:autoSpaceDN w:val="0"/>
              <w:adjustRightInd w:val="0"/>
              <w:ind w:lef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Савельев Алексей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Комиссии Думы города Иркутска по 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14:paraId="66635E7B" w14:textId="77777777" w:rsidR="001D0F79" w:rsidRDefault="001D0F79" w:rsidP="0040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17C" w:rsidRPr="00F83B9A" w14:paraId="068B771B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699E314" w14:textId="3E15B234" w:rsidR="00DE617C" w:rsidRDefault="007E7614" w:rsidP="0047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28.</w:t>
            </w:r>
          </w:p>
        </w:tc>
        <w:tc>
          <w:tcPr>
            <w:tcW w:w="7938" w:type="dxa"/>
            <w:shd w:val="clear" w:color="auto" w:fill="auto"/>
          </w:tcPr>
          <w:p w14:paraId="68A968C1" w14:textId="717CA047" w:rsidR="00DE617C" w:rsidRDefault="007E7614" w:rsidP="007E7614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DA7146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624A2EF" w14:textId="65AE122B" w:rsidR="00DE617C" w:rsidRDefault="007E7614" w:rsidP="000F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16:</w:t>
            </w:r>
            <w:r w:rsidR="000F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5-16:</w:t>
            </w:r>
            <w:r w:rsidR="000F0F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E7614" w:rsidRPr="00F83B9A" w14:paraId="6FBE9DD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2F49668" w14:textId="77777777" w:rsidR="007E7614" w:rsidRDefault="007E761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C3ADA70" w14:textId="6705DE31" w:rsidR="007E7614" w:rsidRPr="00E9204D" w:rsidRDefault="007E7614" w:rsidP="007E7614">
            <w:pPr>
              <w:keepNext/>
              <w:spacing w:after="0" w:line="240" w:lineRule="auto"/>
              <w:ind w:left="1593" w:hanging="1593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9204D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Абрамов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Pr="00E920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аксим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28DADF8B" w14:textId="77777777" w:rsidR="007E7614" w:rsidRDefault="007E7614" w:rsidP="0092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233BB90" w14:textId="77777777" w:rsidR="00A458A2" w:rsidRDefault="00A458A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15AF3C90" w14:textId="77777777" w:rsidR="00A458A2" w:rsidRDefault="00A458A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0F59074B" w14:textId="77777777" w:rsidR="00480359" w:rsidRDefault="00480359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B5A7DF1" w14:textId="7EB30B18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</w:t>
      </w:r>
      <w:r w:rsidR="00FA1E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599E82C8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152A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901AF" w14:textId="77777777" w:rsidR="008662B8" w:rsidRDefault="008662B8" w:rsidP="00326DA8">
      <w:pPr>
        <w:spacing w:after="0" w:line="240" w:lineRule="auto"/>
      </w:pPr>
      <w:r>
        <w:separator/>
      </w:r>
    </w:p>
  </w:endnote>
  <w:endnote w:type="continuationSeparator" w:id="0">
    <w:p w14:paraId="19A84A43" w14:textId="77777777" w:rsidR="008662B8" w:rsidRDefault="008662B8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1E31D" w14:textId="77777777" w:rsidR="008662B8" w:rsidRDefault="008662B8" w:rsidP="00326DA8">
      <w:pPr>
        <w:spacing w:after="0" w:line="240" w:lineRule="auto"/>
      </w:pPr>
      <w:r>
        <w:separator/>
      </w:r>
    </w:p>
  </w:footnote>
  <w:footnote w:type="continuationSeparator" w:id="0">
    <w:p w14:paraId="43BFB7B8" w14:textId="77777777" w:rsidR="008662B8" w:rsidRDefault="008662B8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256C"/>
    <w:rsid w:val="000032C5"/>
    <w:rsid w:val="00007A2A"/>
    <w:rsid w:val="00010C5C"/>
    <w:rsid w:val="000127CB"/>
    <w:rsid w:val="00014D6D"/>
    <w:rsid w:val="00017798"/>
    <w:rsid w:val="00025032"/>
    <w:rsid w:val="000276DC"/>
    <w:rsid w:val="00027FAA"/>
    <w:rsid w:val="00030472"/>
    <w:rsid w:val="000317CB"/>
    <w:rsid w:val="000327A0"/>
    <w:rsid w:val="00033F53"/>
    <w:rsid w:val="000352FC"/>
    <w:rsid w:val="00037302"/>
    <w:rsid w:val="00040404"/>
    <w:rsid w:val="00041D37"/>
    <w:rsid w:val="00050DDA"/>
    <w:rsid w:val="00052BA0"/>
    <w:rsid w:val="00054AAB"/>
    <w:rsid w:val="00054B17"/>
    <w:rsid w:val="0005610B"/>
    <w:rsid w:val="000570E9"/>
    <w:rsid w:val="0006206B"/>
    <w:rsid w:val="00062D03"/>
    <w:rsid w:val="00065C5B"/>
    <w:rsid w:val="00065E9F"/>
    <w:rsid w:val="00066475"/>
    <w:rsid w:val="00067D5C"/>
    <w:rsid w:val="000700DE"/>
    <w:rsid w:val="000721F0"/>
    <w:rsid w:val="000731D0"/>
    <w:rsid w:val="000768F4"/>
    <w:rsid w:val="000801C9"/>
    <w:rsid w:val="00080FEB"/>
    <w:rsid w:val="000849F9"/>
    <w:rsid w:val="00090DFB"/>
    <w:rsid w:val="0009131D"/>
    <w:rsid w:val="00091D48"/>
    <w:rsid w:val="00093331"/>
    <w:rsid w:val="00093E82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207"/>
    <w:rsid w:val="000D04C7"/>
    <w:rsid w:val="000D17E8"/>
    <w:rsid w:val="000D19CF"/>
    <w:rsid w:val="000D39A2"/>
    <w:rsid w:val="000D3E02"/>
    <w:rsid w:val="000D4348"/>
    <w:rsid w:val="000D510E"/>
    <w:rsid w:val="000D6F0C"/>
    <w:rsid w:val="000D76E7"/>
    <w:rsid w:val="000F0F03"/>
    <w:rsid w:val="000F200F"/>
    <w:rsid w:val="000F439F"/>
    <w:rsid w:val="000F5032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2E1E"/>
    <w:rsid w:val="00114A00"/>
    <w:rsid w:val="00115213"/>
    <w:rsid w:val="00115242"/>
    <w:rsid w:val="00115DB0"/>
    <w:rsid w:val="00116421"/>
    <w:rsid w:val="00117611"/>
    <w:rsid w:val="00121B18"/>
    <w:rsid w:val="00124E33"/>
    <w:rsid w:val="00127002"/>
    <w:rsid w:val="0013127F"/>
    <w:rsid w:val="0013256A"/>
    <w:rsid w:val="00133191"/>
    <w:rsid w:val="00135E83"/>
    <w:rsid w:val="001367B9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52F3"/>
    <w:rsid w:val="001A6536"/>
    <w:rsid w:val="001B3B2C"/>
    <w:rsid w:val="001B60E6"/>
    <w:rsid w:val="001C06A6"/>
    <w:rsid w:val="001C117F"/>
    <w:rsid w:val="001C20C6"/>
    <w:rsid w:val="001C342F"/>
    <w:rsid w:val="001C4FD2"/>
    <w:rsid w:val="001D0F79"/>
    <w:rsid w:val="001D10A5"/>
    <w:rsid w:val="001D1A55"/>
    <w:rsid w:val="001D286E"/>
    <w:rsid w:val="001D40B4"/>
    <w:rsid w:val="001D7CCE"/>
    <w:rsid w:val="001E01AE"/>
    <w:rsid w:val="001E5598"/>
    <w:rsid w:val="001E6078"/>
    <w:rsid w:val="001F0DE0"/>
    <w:rsid w:val="001F3810"/>
    <w:rsid w:val="001F41C8"/>
    <w:rsid w:val="00201919"/>
    <w:rsid w:val="00204095"/>
    <w:rsid w:val="002050F9"/>
    <w:rsid w:val="00205E90"/>
    <w:rsid w:val="00206AB8"/>
    <w:rsid w:val="00207F88"/>
    <w:rsid w:val="002202CA"/>
    <w:rsid w:val="002211F7"/>
    <w:rsid w:val="002248F6"/>
    <w:rsid w:val="00225180"/>
    <w:rsid w:val="00226A98"/>
    <w:rsid w:val="0023006D"/>
    <w:rsid w:val="00232551"/>
    <w:rsid w:val="00236875"/>
    <w:rsid w:val="00241738"/>
    <w:rsid w:val="0024177B"/>
    <w:rsid w:val="00242578"/>
    <w:rsid w:val="002467BF"/>
    <w:rsid w:val="002516D0"/>
    <w:rsid w:val="002521E7"/>
    <w:rsid w:val="00252CDC"/>
    <w:rsid w:val="0025304E"/>
    <w:rsid w:val="00256AC1"/>
    <w:rsid w:val="0025744E"/>
    <w:rsid w:val="00260169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2B5C"/>
    <w:rsid w:val="00283132"/>
    <w:rsid w:val="00287089"/>
    <w:rsid w:val="00287C1D"/>
    <w:rsid w:val="0029145F"/>
    <w:rsid w:val="00296EF5"/>
    <w:rsid w:val="00297019"/>
    <w:rsid w:val="002970BD"/>
    <w:rsid w:val="0029746F"/>
    <w:rsid w:val="00297796"/>
    <w:rsid w:val="002A0EC6"/>
    <w:rsid w:val="002A3B2A"/>
    <w:rsid w:val="002A3BC1"/>
    <w:rsid w:val="002A75BA"/>
    <w:rsid w:val="002B3ACA"/>
    <w:rsid w:val="002B3E5E"/>
    <w:rsid w:val="002B4D5A"/>
    <w:rsid w:val="002B6702"/>
    <w:rsid w:val="002C1A7C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2C4C"/>
    <w:rsid w:val="003057D2"/>
    <w:rsid w:val="00305B67"/>
    <w:rsid w:val="00306AAE"/>
    <w:rsid w:val="00306B43"/>
    <w:rsid w:val="00311DC3"/>
    <w:rsid w:val="00314522"/>
    <w:rsid w:val="003165E6"/>
    <w:rsid w:val="0031723B"/>
    <w:rsid w:val="00320032"/>
    <w:rsid w:val="0032013D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481D"/>
    <w:rsid w:val="00335DF9"/>
    <w:rsid w:val="00337B3F"/>
    <w:rsid w:val="00337F45"/>
    <w:rsid w:val="00340B08"/>
    <w:rsid w:val="00345261"/>
    <w:rsid w:val="00346A87"/>
    <w:rsid w:val="0035275F"/>
    <w:rsid w:val="0035281B"/>
    <w:rsid w:val="00354367"/>
    <w:rsid w:val="003554E6"/>
    <w:rsid w:val="00357514"/>
    <w:rsid w:val="00357E02"/>
    <w:rsid w:val="0036027D"/>
    <w:rsid w:val="0036084A"/>
    <w:rsid w:val="00363822"/>
    <w:rsid w:val="0036643E"/>
    <w:rsid w:val="00366B9F"/>
    <w:rsid w:val="003701D3"/>
    <w:rsid w:val="003714A8"/>
    <w:rsid w:val="0037555B"/>
    <w:rsid w:val="003817F3"/>
    <w:rsid w:val="00383E87"/>
    <w:rsid w:val="00385C86"/>
    <w:rsid w:val="00386ADF"/>
    <w:rsid w:val="00390974"/>
    <w:rsid w:val="00391074"/>
    <w:rsid w:val="003949EF"/>
    <w:rsid w:val="00395CE6"/>
    <w:rsid w:val="003A0E0D"/>
    <w:rsid w:val="003A69F3"/>
    <w:rsid w:val="003A6AAF"/>
    <w:rsid w:val="003A6EE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E35"/>
    <w:rsid w:val="003D18F1"/>
    <w:rsid w:val="003D22AC"/>
    <w:rsid w:val="003D593D"/>
    <w:rsid w:val="003D6B87"/>
    <w:rsid w:val="003D7D81"/>
    <w:rsid w:val="003E49B2"/>
    <w:rsid w:val="003E5422"/>
    <w:rsid w:val="003E7F95"/>
    <w:rsid w:val="003F1F32"/>
    <w:rsid w:val="003F4AE3"/>
    <w:rsid w:val="003F516A"/>
    <w:rsid w:val="003F545F"/>
    <w:rsid w:val="0040141F"/>
    <w:rsid w:val="00401CE5"/>
    <w:rsid w:val="00402650"/>
    <w:rsid w:val="0040424D"/>
    <w:rsid w:val="0040474C"/>
    <w:rsid w:val="004049CF"/>
    <w:rsid w:val="00404B2F"/>
    <w:rsid w:val="00406EC1"/>
    <w:rsid w:val="004103CC"/>
    <w:rsid w:val="00413276"/>
    <w:rsid w:val="00413A59"/>
    <w:rsid w:val="00417159"/>
    <w:rsid w:val="004179DE"/>
    <w:rsid w:val="00424043"/>
    <w:rsid w:val="004251A7"/>
    <w:rsid w:val="004253E2"/>
    <w:rsid w:val="004254FA"/>
    <w:rsid w:val="00425A2D"/>
    <w:rsid w:val="004266F9"/>
    <w:rsid w:val="00426FC0"/>
    <w:rsid w:val="004317FC"/>
    <w:rsid w:val="00432A11"/>
    <w:rsid w:val="004361FE"/>
    <w:rsid w:val="00437849"/>
    <w:rsid w:val="00440BE3"/>
    <w:rsid w:val="00441177"/>
    <w:rsid w:val="0044129E"/>
    <w:rsid w:val="004432C5"/>
    <w:rsid w:val="004458D7"/>
    <w:rsid w:val="00446E0F"/>
    <w:rsid w:val="0045270E"/>
    <w:rsid w:val="00455F7C"/>
    <w:rsid w:val="0045754D"/>
    <w:rsid w:val="004604AE"/>
    <w:rsid w:val="00460519"/>
    <w:rsid w:val="00461A18"/>
    <w:rsid w:val="00461E43"/>
    <w:rsid w:val="00461EBE"/>
    <w:rsid w:val="0046587A"/>
    <w:rsid w:val="0046747D"/>
    <w:rsid w:val="0047016A"/>
    <w:rsid w:val="004721DF"/>
    <w:rsid w:val="00475C65"/>
    <w:rsid w:val="00475FC2"/>
    <w:rsid w:val="00477953"/>
    <w:rsid w:val="00477B93"/>
    <w:rsid w:val="00480359"/>
    <w:rsid w:val="004829C0"/>
    <w:rsid w:val="00485BB6"/>
    <w:rsid w:val="00486340"/>
    <w:rsid w:val="00486BCD"/>
    <w:rsid w:val="004973C2"/>
    <w:rsid w:val="00497824"/>
    <w:rsid w:val="004A07FE"/>
    <w:rsid w:val="004A3DAB"/>
    <w:rsid w:val="004A6994"/>
    <w:rsid w:val="004A79E6"/>
    <w:rsid w:val="004B39CC"/>
    <w:rsid w:val="004B5700"/>
    <w:rsid w:val="004B61BA"/>
    <w:rsid w:val="004C0E10"/>
    <w:rsid w:val="004C476E"/>
    <w:rsid w:val="004C479F"/>
    <w:rsid w:val="004C6AB8"/>
    <w:rsid w:val="004D1017"/>
    <w:rsid w:val="004D24AB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1E39"/>
    <w:rsid w:val="0050301F"/>
    <w:rsid w:val="0051089F"/>
    <w:rsid w:val="00514549"/>
    <w:rsid w:val="00522818"/>
    <w:rsid w:val="00525E23"/>
    <w:rsid w:val="00531749"/>
    <w:rsid w:val="005317BF"/>
    <w:rsid w:val="00531EA1"/>
    <w:rsid w:val="00535665"/>
    <w:rsid w:val="00545B4A"/>
    <w:rsid w:val="00546C89"/>
    <w:rsid w:val="00550252"/>
    <w:rsid w:val="0055045C"/>
    <w:rsid w:val="00554171"/>
    <w:rsid w:val="00557F84"/>
    <w:rsid w:val="00560BB8"/>
    <w:rsid w:val="00561B5F"/>
    <w:rsid w:val="0056314C"/>
    <w:rsid w:val="00563D6F"/>
    <w:rsid w:val="00566FFA"/>
    <w:rsid w:val="005673F9"/>
    <w:rsid w:val="0056781A"/>
    <w:rsid w:val="00573824"/>
    <w:rsid w:val="00575557"/>
    <w:rsid w:val="00575C70"/>
    <w:rsid w:val="005767BB"/>
    <w:rsid w:val="00576E92"/>
    <w:rsid w:val="005825F6"/>
    <w:rsid w:val="005846D9"/>
    <w:rsid w:val="00584E5D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4F9A"/>
    <w:rsid w:val="005A5931"/>
    <w:rsid w:val="005A7006"/>
    <w:rsid w:val="005A7DE8"/>
    <w:rsid w:val="005B2628"/>
    <w:rsid w:val="005B27DB"/>
    <w:rsid w:val="005B3201"/>
    <w:rsid w:val="005B3D0D"/>
    <w:rsid w:val="005B40E9"/>
    <w:rsid w:val="005B76C5"/>
    <w:rsid w:val="005C226B"/>
    <w:rsid w:val="005C38D1"/>
    <w:rsid w:val="005C58B3"/>
    <w:rsid w:val="005D1673"/>
    <w:rsid w:val="005D5FA6"/>
    <w:rsid w:val="005D792C"/>
    <w:rsid w:val="005E00AD"/>
    <w:rsid w:val="005E0582"/>
    <w:rsid w:val="005F11D3"/>
    <w:rsid w:val="005F1D14"/>
    <w:rsid w:val="005F4475"/>
    <w:rsid w:val="005F47D5"/>
    <w:rsid w:val="005F5984"/>
    <w:rsid w:val="005F6886"/>
    <w:rsid w:val="005F68E7"/>
    <w:rsid w:val="005F6B59"/>
    <w:rsid w:val="005F78CD"/>
    <w:rsid w:val="005F7E93"/>
    <w:rsid w:val="00602728"/>
    <w:rsid w:val="00602E50"/>
    <w:rsid w:val="0060317D"/>
    <w:rsid w:val="00605A63"/>
    <w:rsid w:val="00605F26"/>
    <w:rsid w:val="00606A31"/>
    <w:rsid w:val="006116A8"/>
    <w:rsid w:val="00612443"/>
    <w:rsid w:val="00612A87"/>
    <w:rsid w:val="00621447"/>
    <w:rsid w:val="00623779"/>
    <w:rsid w:val="0062747E"/>
    <w:rsid w:val="00630432"/>
    <w:rsid w:val="00632899"/>
    <w:rsid w:val="0063298D"/>
    <w:rsid w:val="00635307"/>
    <w:rsid w:val="0063691F"/>
    <w:rsid w:val="006377C9"/>
    <w:rsid w:val="0064092C"/>
    <w:rsid w:val="00640C72"/>
    <w:rsid w:val="00641183"/>
    <w:rsid w:val="006441E4"/>
    <w:rsid w:val="00644B01"/>
    <w:rsid w:val="00646C07"/>
    <w:rsid w:val="006559D1"/>
    <w:rsid w:val="006621E8"/>
    <w:rsid w:val="00664F83"/>
    <w:rsid w:val="00665C00"/>
    <w:rsid w:val="0066607A"/>
    <w:rsid w:val="00667E38"/>
    <w:rsid w:val="006703C3"/>
    <w:rsid w:val="0067142E"/>
    <w:rsid w:val="00674F31"/>
    <w:rsid w:val="00675B59"/>
    <w:rsid w:val="00682910"/>
    <w:rsid w:val="00682A9F"/>
    <w:rsid w:val="006836F1"/>
    <w:rsid w:val="00683DD7"/>
    <w:rsid w:val="006858FC"/>
    <w:rsid w:val="00685C69"/>
    <w:rsid w:val="00687BE0"/>
    <w:rsid w:val="00687EC0"/>
    <w:rsid w:val="00690420"/>
    <w:rsid w:val="00690AC0"/>
    <w:rsid w:val="00690EAD"/>
    <w:rsid w:val="00694D7D"/>
    <w:rsid w:val="006973ED"/>
    <w:rsid w:val="00697CFF"/>
    <w:rsid w:val="006A033D"/>
    <w:rsid w:val="006A037D"/>
    <w:rsid w:val="006A454A"/>
    <w:rsid w:val="006A49AB"/>
    <w:rsid w:val="006A613E"/>
    <w:rsid w:val="006B0FB1"/>
    <w:rsid w:val="006B3FE1"/>
    <w:rsid w:val="006B62BA"/>
    <w:rsid w:val="006B6B3C"/>
    <w:rsid w:val="006B6B64"/>
    <w:rsid w:val="006B7A3F"/>
    <w:rsid w:val="006C0531"/>
    <w:rsid w:val="006C5E75"/>
    <w:rsid w:val="006C708C"/>
    <w:rsid w:val="006D0E4A"/>
    <w:rsid w:val="006D2AED"/>
    <w:rsid w:val="006D4686"/>
    <w:rsid w:val="006D4F51"/>
    <w:rsid w:val="006D5F50"/>
    <w:rsid w:val="006E32A6"/>
    <w:rsid w:val="006F2CD3"/>
    <w:rsid w:val="006F4587"/>
    <w:rsid w:val="006F4B32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1739F"/>
    <w:rsid w:val="0072111D"/>
    <w:rsid w:val="00721BCE"/>
    <w:rsid w:val="0072225B"/>
    <w:rsid w:val="00724A94"/>
    <w:rsid w:val="0072530D"/>
    <w:rsid w:val="00725D16"/>
    <w:rsid w:val="007329EA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FE6"/>
    <w:rsid w:val="007566F0"/>
    <w:rsid w:val="00757396"/>
    <w:rsid w:val="0075760C"/>
    <w:rsid w:val="007603B4"/>
    <w:rsid w:val="00761853"/>
    <w:rsid w:val="00762B45"/>
    <w:rsid w:val="007634EA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1228"/>
    <w:rsid w:val="0079163F"/>
    <w:rsid w:val="007977AE"/>
    <w:rsid w:val="007A092B"/>
    <w:rsid w:val="007A1854"/>
    <w:rsid w:val="007A502A"/>
    <w:rsid w:val="007A5C7B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2838"/>
    <w:rsid w:val="007E400C"/>
    <w:rsid w:val="007E6884"/>
    <w:rsid w:val="007E6B6E"/>
    <w:rsid w:val="007E7614"/>
    <w:rsid w:val="007E7E0C"/>
    <w:rsid w:val="007F0EBA"/>
    <w:rsid w:val="007F29C5"/>
    <w:rsid w:val="007F4BA1"/>
    <w:rsid w:val="007F5285"/>
    <w:rsid w:val="007F598A"/>
    <w:rsid w:val="007F6EB7"/>
    <w:rsid w:val="007F77B7"/>
    <w:rsid w:val="008011F3"/>
    <w:rsid w:val="008039CF"/>
    <w:rsid w:val="00805882"/>
    <w:rsid w:val="00812B80"/>
    <w:rsid w:val="00814460"/>
    <w:rsid w:val="00814A51"/>
    <w:rsid w:val="00815AC8"/>
    <w:rsid w:val="00817DC9"/>
    <w:rsid w:val="00823FEE"/>
    <w:rsid w:val="00825D1B"/>
    <w:rsid w:val="00832BFC"/>
    <w:rsid w:val="00836D93"/>
    <w:rsid w:val="0084270E"/>
    <w:rsid w:val="00846005"/>
    <w:rsid w:val="00853554"/>
    <w:rsid w:val="0085563B"/>
    <w:rsid w:val="00856064"/>
    <w:rsid w:val="008606C7"/>
    <w:rsid w:val="008662B8"/>
    <w:rsid w:val="00867C0A"/>
    <w:rsid w:val="0087278C"/>
    <w:rsid w:val="00874B5B"/>
    <w:rsid w:val="008809EC"/>
    <w:rsid w:val="00882210"/>
    <w:rsid w:val="008837C8"/>
    <w:rsid w:val="0088588D"/>
    <w:rsid w:val="00885AD0"/>
    <w:rsid w:val="00885EC3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0FB0"/>
    <w:rsid w:val="008C102D"/>
    <w:rsid w:val="008C4192"/>
    <w:rsid w:val="008C55C8"/>
    <w:rsid w:val="008C56D5"/>
    <w:rsid w:val="008C5F0F"/>
    <w:rsid w:val="008C66C1"/>
    <w:rsid w:val="008D093D"/>
    <w:rsid w:val="008D13B3"/>
    <w:rsid w:val="008D4233"/>
    <w:rsid w:val="008D44C0"/>
    <w:rsid w:val="008E1189"/>
    <w:rsid w:val="008E20A3"/>
    <w:rsid w:val="008E4135"/>
    <w:rsid w:val="008F3303"/>
    <w:rsid w:val="008F41D6"/>
    <w:rsid w:val="008F4A60"/>
    <w:rsid w:val="008F4EB2"/>
    <w:rsid w:val="008F62BD"/>
    <w:rsid w:val="00900223"/>
    <w:rsid w:val="00902E0F"/>
    <w:rsid w:val="00906078"/>
    <w:rsid w:val="009127EC"/>
    <w:rsid w:val="00912BA1"/>
    <w:rsid w:val="00913B7C"/>
    <w:rsid w:val="00914898"/>
    <w:rsid w:val="00915971"/>
    <w:rsid w:val="00920681"/>
    <w:rsid w:val="0092118C"/>
    <w:rsid w:val="0092418E"/>
    <w:rsid w:val="00925820"/>
    <w:rsid w:val="00926011"/>
    <w:rsid w:val="00931D6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4A3D"/>
    <w:rsid w:val="0095557B"/>
    <w:rsid w:val="00955D3E"/>
    <w:rsid w:val="00961599"/>
    <w:rsid w:val="00963811"/>
    <w:rsid w:val="0096424B"/>
    <w:rsid w:val="00964813"/>
    <w:rsid w:val="00971832"/>
    <w:rsid w:val="00975A35"/>
    <w:rsid w:val="00975AC7"/>
    <w:rsid w:val="00975F8F"/>
    <w:rsid w:val="00976B31"/>
    <w:rsid w:val="00976F16"/>
    <w:rsid w:val="00980F06"/>
    <w:rsid w:val="009813F3"/>
    <w:rsid w:val="009820C5"/>
    <w:rsid w:val="00986A0B"/>
    <w:rsid w:val="00986C99"/>
    <w:rsid w:val="009915D8"/>
    <w:rsid w:val="00991D8A"/>
    <w:rsid w:val="009945DC"/>
    <w:rsid w:val="009945E2"/>
    <w:rsid w:val="00994FAF"/>
    <w:rsid w:val="00995398"/>
    <w:rsid w:val="00996CB3"/>
    <w:rsid w:val="00997AA9"/>
    <w:rsid w:val="009A0FA9"/>
    <w:rsid w:val="009A3E7F"/>
    <w:rsid w:val="009A4E7E"/>
    <w:rsid w:val="009A5262"/>
    <w:rsid w:val="009A6363"/>
    <w:rsid w:val="009B2EFB"/>
    <w:rsid w:val="009B3910"/>
    <w:rsid w:val="009B453A"/>
    <w:rsid w:val="009B552F"/>
    <w:rsid w:val="009B5841"/>
    <w:rsid w:val="009B6EA0"/>
    <w:rsid w:val="009C2ED2"/>
    <w:rsid w:val="009C335C"/>
    <w:rsid w:val="009C7F0B"/>
    <w:rsid w:val="009D03ED"/>
    <w:rsid w:val="009D07FC"/>
    <w:rsid w:val="009D720A"/>
    <w:rsid w:val="009E13C1"/>
    <w:rsid w:val="009E284D"/>
    <w:rsid w:val="009E2EC4"/>
    <w:rsid w:val="009F20AB"/>
    <w:rsid w:val="009F654F"/>
    <w:rsid w:val="009F7BDA"/>
    <w:rsid w:val="00A0189A"/>
    <w:rsid w:val="00A0228E"/>
    <w:rsid w:val="00A03DC3"/>
    <w:rsid w:val="00A042A2"/>
    <w:rsid w:val="00A07389"/>
    <w:rsid w:val="00A07ABE"/>
    <w:rsid w:val="00A13DEC"/>
    <w:rsid w:val="00A14B8E"/>
    <w:rsid w:val="00A155F0"/>
    <w:rsid w:val="00A17599"/>
    <w:rsid w:val="00A17615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58A2"/>
    <w:rsid w:val="00A462E0"/>
    <w:rsid w:val="00A46370"/>
    <w:rsid w:val="00A50BA2"/>
    <w:rsid w:val="00A51F16"/>
    <w:rsid w:val="00A52EEE"/>
    <w:rsid w:val="00A5400E"/>
    <w:rsid w:val="00A554BF"/>
    <w:rsid w:val="00A609D2"/>
    <w:rsid w:val="00A60B16"/>
    <w:rsid w:val="00A61255"/>
    <w:rsid w:val="00A6293A"/>
    <w:rsid w:val="00A63BB3"/>
    <w:rsid w:val="00A6663C"/>
    <w:rsid w:val="00A6728D"/>
    <w:rsid w:val="00A67E87"/>
    <w:rsid w:val="00A7134A"/>
    <w:rsid w:val="00A735B6"/>
    <w:rsid w:val="00A739FC"/>
    <w:rsid w:val="00A73D86"/>
    <w:rsid w:val="00A74E51"/>
    <w:rsid w:val="00A77EAB"/>
    <w:rsid w:val="00A825BF"/>
    <w:rsid w:val="00A84D31"/>
    <w:rsid w:val="00A909A2"/>
    <w:rsid w:val="00A94093"/>
    <w:rsid w:val="00A94475"/>
    <w:rsid w:val="00A95091"/>
    <w:rsid w:val="00A967AE"/>
    <w:rsid w:val="00A969AB"/>
    <w:rsid w:val="00AA4D56"/>
    <w:rsid w:val="00AB1AB7"/>
    <w:rsid w:val="00AC0A26"/>
    <w:rsid w:val="00AC1615"/>
    <w:rsid w:val="00AC3771"/>
    <w:rsid w:val="00AC6026"/>
    <w:rsid w:val="00AC6AC6"/>
    <w:rsid w:val="00AD206B"/>
    <w:rsid w:val="00AD338C"/>
    <w:rsid w:val="00AD3AFA"/>
    <w:rsid w:val="00AD49A8"/>
    <w:rsid w:val="00AD50A8"/>
    <w:rsid w:val="00AD60B0"/>
    <w:rsid w:val="00AD6B08"/>
    <w:rsid w:val="00AE2691"/>
    <w:rsid w:val="00AE2C83"/>
    <w:rsid w:val="00AE2F5B"/>
    <w:rsid w:val="00AE3ECA"/>
    <w:rsid w:val="00AF35D2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687B"/>
    <w:rsid w:val="00B10812"/>
    <w:rsid w:val="00B11BEB"/>
    <w:rsid w:val="00B12211"/>
    <w:rsid w:val="00B122E1"/>
    <w:rsid w:val="00B1262A"/>
    <w:rsid w:val="00B13318"/>
    <w:rsid w:val="00B21291"/>
    <w:rsid w:val="00B22886"/>
    <w:rsid w:val="00B23309"/>
    <w:rsid w:val="00B2464F"/>
    <w:rsid w:val="00B2585C"/>
    <w:rsid w:val="00B25AD7"/>
    <w:rsid w:val="00B26A8E"/>
    <w:rsid w:val="00B2713C"/>
    <w:rsid w:val="00B27C59"/>
    <w:rsid w:val="00B34E15"/>
    <w:rsid w:val="00B35F30"/>
    <w:rsid w:val="00B36408"/>
    <w:rsid w:val="00B40CB6"/>
    <w:rsid w:val="00B4195D"/>
    <w:rsid w:val="00B42429"/>
    <w:rsid w:val="00B45CA5"/>
    <w:rsid w:val="00B464E4"/>
    <w:rsid w:val="00B46C6B"/>
    <w:rsid w:val="00B46F7B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81D37"/>
    <w:rsid w:val="00B83B9C"/>
    <w:rsid w:val="00B8443E"/>
    <w:rsid w:val="00B8543E"/>
    <w:rsid w:val="00B861F6"/>
    <w:rsid w:val="00B934C9"/>
    <w:rsid w:val="00B942C2"/>
    <w:rsid w:val="00B94A93"/>
    <w:rsid w:val="00B95273"/>
    <w:rsid w:val="00B97314"/>
    <w:rsid w:val="00BA037C"/>
    <w:rsid w:val="00BA0AD0"/>
    <w:rsid w:val="00BA1600"/>
    <w:rsid w:val="00BA4AF3"/>
    <w:rsid w:val="00BB0044"/>
    <w:rsid w:val="00BB03B4"/>
    <w:rsid w:val="00BB06CD"/>
    <w:rsid w:val="00BB07E2"/>
    <w:rsid w:val="00BB08F2"/>
    <w:rsid w:val="00BB2BC2"/>
    <w:rsid w:val="00BB3A02"/>
    <w:rsid w:val="00BB611D"/>
    <w:rsid w:val="00BB6D30"/>
    <w:rsid w:val="00BC059A"/>
    <w:rsid w:val="00BC2A13"/>
    <w:rsid w:val="00BC7ED9"/>
    <w:rsid w:val="00BD05ED"/>
    <w:rsid w:val="00BD0915"/>
    <w:rsid w:val="00BD1C3E"/>
    <w:rsid w:val="00BD39E2"/>
    <w:rsid w:val="00BD7B6E"/>
    <w:rsid w:val="00BE1285"/>
    <w:rsid w:val="00BE29FE"/>
    <w:rsid w:val="00BF0375"/>
    <w:rsid w:val="00BF038F"/>
    <w:rsid w:val="00BF3290"/>
    <w:rsid w:val="00BF3572"/>
    <w:rsid w:val="00BF46D3"/>
    <w:rsid w:val="00BF52B9"/>
    <w:rsid w:val="00BF75D7"/>
    <w:rsid w:val="00C02ECC"/>
    <w:rsid w:val="00C0458F"/>
    <w:rsid w:val="00C0565C"/>
    <w:rsid w:val="00C1070B"/>
    <w:rsid w:val="00C10B99"/>
    <w:rsid w:val="00C10EF8"/>
    <w:rsid w:val="00C13066"/>
    <w:rsid w:val="00C16751"/>
    <w:rsid w:val="00C17B49"/>
    <w:rsid w:val="00C20E4F"/>
    <w:rsid w:val="00C21B04"/>
    <w:rsid w:val="00C256B4"/>
    <w:rsid w:val="00C300FA"/>
    <w:rsid w:val="00C30B80"/>
    <w:rsid w:val="00C34320"/>
    <w:rsid w:val="00C3641E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32D8"/>
    <w:rsid w:val="00C53C28"/>
    <w:rsid w:val="00C54DE5"/>
    <w:rsid w:val="00C554D2"/>
    <w:rsid w:val="00C56D63"/>
    <w:rsid w:val="00C60499"/>
    <w:rsid w:val="00C60A5B"/>
    <w:rsid w:val="00C61D13"/>
    <w:rsid w:val="00C631A1"/>
    <w:rsid w:val="00C633DD"/>
    <w:rsid w:val="00C63AB2"/>
    <w:rsid w:val="00C64A2F"/>
    <w:rsid w:val="00C70BAB"/>
    <w:rsid w:val="00C732FF"/>
    <w:rsid w:val="00C738DB"/>
    <w:rsid w:val="00C73C8B"/>
    <w:rsid w:val="00C74AC3"/>
    <w:rsid w:val="00C75163"/>
    <w:rsid w:val="00C7695B"/>
    <w:rsid w:val="00C809EF"/>
    <w:rsid w:val="00C835E3"/>
    <w:rsid w:val="00C86C73"/>
    <w:rsid w:val="00C90E16"/>
    <w:rsid w:val="00C92AF4"/>
    <w:rsid w:val="00C97C8B"/>
    <w:rsid w:val="00CA0124"/>
    <w:rsid w:val="00CA4891"/>
    <w:rsid w:val="00CA54A7"/>
    <w:rsid w:val="00CB24CD"/>
    <w:rsid w:val="00CB2AE8"/>
    <w:rsid w:val="00CB3976"/>
    <w:rsid w:val="00CB6502"/>
    <w:rsid w:val="00CB746B"/>
    <w:rsid w:val="00CC213E"/>
    <w:rsid w:val="00CC312C"/>
    <w:rsid w:val="00CC3599"/>
    <w:rsid w:val="00CC515F"/>
    <w:rsid w:val="00CD0538"/>
    <w:rsid w:val="00CD5799"/>
    <w:rsid w:val="00CD61EF"/>
    <w:rsid w:val="00CE1571"/>
    <w:rsid w:val="00CE1CF0"/>
    <w:rsid w:val="00CE34CE"/>
    <w:rsid w:val="00CE68D4"/>
    <w:rsid w:val="00CF0106"/>
    <w:rsid w:val="00CF1411"/>
    <w:rsid w:val="00CF4C0A"/>
    <w:rsid w:val="00CF69D3"/>
    <w:rsid w:val="00CF71A4"/>
    <w:rsid w:val="00D01345"/>
    <w:rsid w:val="00D020D4"/>
    <w:rsid w:val="00D0536D"/>
    <w:rsid w:val="00D06AF3"/>
    <w:rsid w:val="00D07DB1"/>
    <w:rsid w:val="00D10E2A"/>
    <w:rsid w:val="00D14185"/>
    <w:rsid w:val="00D16484"/>
    <w:rsid w:val="00D247DB"/>
    <w:rsid w:val="00D2600D"/>
    <w:rsid w:val="00D27211"/>
    <w:rsid w:val="00D27406"/>
    <w:rsid w:val="00D30321"/>
    <w:rsid w:val="00D30C16"/>
    <w:rsid w:val="00D3567A"/>
    <w:rsid w:val="00D35B81"/>
    <w:rsid w:val="00D35D22"/>
    <w:rsid w:val="00D405D1"/>
    <w:rsid w:val="00D40627"/>
    <w:rsid w:val="00D40853"/>
    <w:rsid w:val="00D41134"/>
    <w:rsid w:val="00D42C4F"/>
    <w:rsid w:val="00D43592"/>
    <w:rsid w:val="00D46A5E"/>
    <w:rsid w:val="00D46E04"/>
    <w:rsid w:val="00D512C0"/>
    <w:rsid w:val="00D5238E"/>
    <w:rsid w:val="00D52BB8"/>
    <w:rsid w:val="00D5460E"/>
    <w:rsid w:val="00D54713"/>
    <w:rsid w:val="00D56A06"/>
    <w:rsid w:val="00D6416E"/>
    <w:rsid w:val="00D71531"/>
    <w:rsid w:val="00D722CD"/>
    <w:rsid w:val="00D742F9"/>
    <w:rsid w:val="00D74485"/>
    <w:rsid w:val="00D74487"/>
    <w:rsid w:val="00D75080"/>
    <w:rsid w:val="00D752DC"/>
    <w:rsid w:val="00D80625"/>
    <w:rsid w:val="00D8068C"/>
    <w:rsid w:val="00D8074B"/>
    <w:rsid w:val="00D814F2"/>
    <w:rsid w:val="00D84BBD"/>
    <w:rsid w:val="00D84E40"/>
    <w:rsid w:val="00D85BDB"/>
    <w:rsid w:val="00D92E02"/>
    <w:rsid w:val="00D93C9F"/>
    <w:rsid w:val="00D94B92"/>
    <w:rsid w:val="00D97290"/>
    <w:rsid w:val="00DA0724"/>
    <w:rsid w:val="00DA1915"/>
    <w:rsid w:val="00DA7146"/>
    <w:rsid w:val="00DA7CE6"/>
    <w:rsid w:val="00DB4957"/>
    <w:rsid w:val="00DB4A92"/>
    <w:rsid w:val="00DB67F5"/>
    <w:rsid w:val="00DB78B4"/>
    <w:rsid w:val="00DC1608"/>
    <w:rsid w:val="00DC3079"/>
    <w:rsid w:val="00DC3916"/>
    <w:rsid w:val="00DC4152"/>
    <w:rsid w:val="00DC5D0C"/>
    <w:rsid w:val="00DD00C4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2C45"/>
    <w:rsid w:val="00DE617C"/>
    <w:rsid w:val="00DE7709"/>
    <w:rsid w:val="00DF0E4F"/>
    <w:rsid w:val="00DF2D68"/>
    <w:rsid w:val="00DF320D"/>
    <w:rsid w:val="00DF41C1"/>
    <w:rsid w:val="00E01B25"/>
    <w:rsid w:val="00E04993"/>
    <w:rsid w:val="00E05DD8"/>
    <w:rsid w:val="00E07BE3"/>
    <w:rsid w:val="00E1233E"/>
    <w:rsid w:val="00E15173"/>
    <w:rsid w:val="00E151CD"/>
    <w:rsid w:val="00E162D7"/>
    <w:rsid w:val="00E2190C"/>
    <w:rsid w:val="00E24449"/>
    <w:rsid w:val="00E25708"/>
    <w:rsid w:val="00E26309"/>
    <w:rsid w:val="00E27412"/>
    <w:rsid w:val="00E27757"/>
    <w:rsid w:val="00E307A8"/>
    <w:rsid w:val="00E30925"/>
    <w:rsid w:val="00E335F9"/>
    <w:rsid w:val="00E3603F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04D"/>
    <w:rsid w:val="00E92F7C"/>
    <w:rsid w:val="00E934BB"/>
    <w:rsid w:val="00E94CB2"/>
    <w:rsid w:val="00E956F0"/>
    <w:rsid w:val="00E95F0F"/>
    <w:rsid w:val="00E96FB1"/>
    <w:rsid w:val="00EA06EE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D0A6C"/>
    <w:rsid w:val="00ED4C2D"/>
    <w:rsid w:val="00ED5ED4"/>
    <w:rsid w:val="00ED75C3"/>
    <w:rsid w:val="00EF1862"/>
    <w:rsid w:val="00EF30EE"/>
    <w:rsid w:val="00EF4755"/>
    <w:rsid w:val="00F027F6"/>
    <w:rsid w:val="00F02984"/>
    <w:rsid w:val="00F048ED"/>
    <w:rsid w:val="00F0516D"/>
    <w:rsid w:val="00F0534E"/>
    <w:rsid w:val="00F06D9A"/>
    <w:rsid w:val="00F15CAD"/>
    <w:rsid w:val="00F15CD3"/>
    <w:rsid w:val="00F21802"/>
    <w:rsid w:val="00F2215F"/>
    <w:rsid w:val="00F24679"/>
    <w:rsid w:val="00F26356"/>
    <w:rsid w:val="00F30402"/>
    <w:rsid w:val="00F30C80"/>
    <w:rsid w:val="00F3288D"/>
    <w:rsid w:val="00F338E9"/>
    <w:rsid w:val="00F33E8E"/>
    <w:rsid w:val="00F35BFE"/>
    <w:rsid w:val="00F36E9F"/>
    <w:rsid w:val="00F4112C"/>
    <w:rsid w:val="00F437E0"/>
    <w:rsid w:val="00F43ADE"/>
    <w:rsid w:val="00F44B1B"/>
    <w:rsid w:val="00F455F3"/>
    <w:rsid w:val="00F52607"/>
    <w:rsid w:val="00F5388E"/>
    <w:rsid w:val="00F5520C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1B06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1E29"/>
    <w:rsid w:val="00FA77FA"/>
    <w:rsid w:val="00FB457C"/>
    <w:rsid w:val="00FB4643"/>
    <w:rsid w:val="00FC2F65"/>
    <w:rsid w:val="00FC4860"/>
    <w:rsid w:val="00FC59F5"/>
    <w:rsid w:val="00FC6709"/>
    <w:rsid w:val="00FD064A"/>
    <w:rsid w:val="00FD085C"/>
    <w:rsid w:val="00FD1A23"/>
    <w:rsid w:val="00FD21CC"/>
    <w:rsid w:val="00FD4D73"/>
    <w:rsid w:val="00FD5034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4">
    <w:name w:val="Знак114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3">
    <w:name w:val="Знак113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12">
    <w:name w:val="Знак112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1">
    <w:name w:val="Знак11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10">
    <w:name w:val="Знак110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">
    <w:name w:val="Знак19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8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7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6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0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5">
    <w:name w:val="Знак15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Знак14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3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Знак12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9D6E-ED0D-42CF-89E4-0F7EFE57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6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Екатерина Владимировна</dc:creator>
  <cp:lastModifiedBy>Максюта Мария Леонидовна</cp:lastModifiedBy>
  <cp:revision>68</cp:revision>
  <cp:lastPrinted>2022-05-23T09:25:00Z</cp:lastPrinted>
  <dcterms:created xsi:type="dcterms:W3CDTF">2021-07-12T07:43:00Z</dcterms:created>
  <dcterms:modified xsi:type="dcterms:W3CDTF">2022-06-29T02:05:00Z</dcterms:modified>
</cp:coreProperties>
</file>