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4EF00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7CC1911D" w14:textId="2B2F88AD" w:rsidR="00FB457C" w:rsidRPr="00C370C0" w:rsidRDefault="00B663AD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тридцать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3178F6">
        <w:rPr>
          <w:rFonts w:ascii="Times New Roman" w:hAnsi="Times New Roman"/>
          <w:b/>
          <w:sz w:val="28"/>
        </w:rPr>
        <w:t>шестого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28E8F5A1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0C23F124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9E6A8C6" w14:textId="30D385A9" w:rsidR="00F82BD4" w:rsidRPr="00F83B9A" w:rsidRDefault="00CE68D4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78F6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78F6">
        <w:rPr>
          <w:rFonts w:ascii="Times New Roman" w:eastAsia="Times New Roman" w:hAnsi="Times New Roman" w:cs="Times New Roman"/>
          <w:b/>
          <w:sz w:val="28"/>
          <w:szCs w:val="28"/>
        </w:rPr>
        <w:t>января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178F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C532D8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7C301B" w:rsidRPr="00B663AD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00E5A4B3" w14:textId="6C240A2C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="00CE68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Кабинет № 72</w:t>
      </w:r>
    </w:p>
    <w:p w14:paraId="3DA73DDC" w14:textId="77777777" w:rsidR="00CE68D4" w:rsidRDefault="00CE68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14:paraId="4973D750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2E0E017" w14:textId="77777777"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14:paraId="3801D1FE" w14:textId="77777777"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14:paraId="38E1CCA0" w14:textId="2407DE87" w:rsidR="00CD5799" w:rsidRPr="007C301B" w:rsidRDefault="00C300FA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920681" w:rsidRPr="00F83B9A" w14:paraId="5B32CF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C17F2F2" w14:textId="77777777"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3DD03AC8" w14:textId="48AC4273" w:rsidR="00920681" w:rsidRPr="00612A87" w:rsidRDefault="008E3B4D" w:rsidP="008E1189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  <w:r w:rsidRPr="00C972CA">
              <w:rPr>
                <w:b/>
                <w:sz w:val="28"/>
                <w:szCs w:val="28"/>
              </w:rPr>
              <w:t>О внесении изменения в подпункт 2 пункта 13 Положения о комитете по управлению муниципальным имуществом администрации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86BD0B6" w14:textId="6C55AAB5" w:rsidR="00920681" w:rsidRPr="003A7211" w:rsidRDefault="00920681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7C30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4458D7" w:rsidRPr="00F83B9A" w14:paraId="7F8163A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760849A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629377E" w14:textId="77777777" w:rsidR="008E3B4D" w:rsidRDefault="008E3B4D" w:rsidP="008E3B4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4E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Кладов Сергей Викторович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5CCBF44A" w14:textId="0642C381" w:rsidR="008E1189" w:rsidRPr="00525E23" w:rsidRDefault="008E3B4D" w:rsidP="008E3B4D">
            <w:pPr>
              <w:pStyle w:val="a3"/>
              <w:ind w:left="1168" w:hanging="1168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sz w:val="24"/>
                <w:szCs w:val="24"/>
                <w:u w:val="single"/>
              </w:rPr>
              <w:t xml:space="preserve">Панько Александр Георгиевич </w:t>
            </w:r>
            <w:r w:rsidRPr="00BC38B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 председатель </w:t>
            </w:r>
            <w:r w:rsidRPr="00BC38B5">
              <w:rPr>
                <w:color w:val="000000"/>
                <w:sz w:val="24"/>
                <w:szCs w:val="24"/>
              </w:rPr>
              <w:t xml:space="preserve">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1767ADC0" w14:textId="77777777"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8D7" w:rsidRPr="00F83B9A" w14:paraId="0BE834EB" w14:textId="77777777" w:rsidTr="000127CB">
        <w:trPr>
          <w:trHeight w:val="567"/>
        </w:trPr>
        <w:tc>
          <w:tcPr>
            <w:tcW w:w="709" w:type="dxa"/>
            <w:shd w:val="clear" w:color="auto" w:fill="auto"/>
          </w:tcPr>
          <w:p w14:paraId="21DA0E9D" w14:textId="77777777"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14:paraId="456F4F03" w14:textId="47A54443" w:rsidR="004458D7" w:rsidRPr="008E3B4D" w:rsidRDefault="008E3B4D" w:rsidP="00CE68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CA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Думы города Иркутска                                                   от 28 октября 2021 года № 007-20-031353/</w:t>
            </w:r>
            <w:r w:rsidRPr="008E3B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A3705D9" w14:textId="1FFD32EC" w:rsidR="004458D7" w:rsidRPr="003A7211" w:rsidRDefault="004458D7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A0AD0" w:rsidRPr="00F83B9A" w14:paraId="7F8C51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642E21A" w14:textId="77777777"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1E628AF" w14:textId="0C22623B" w:rsidR="00BA0AD0" w:rsidRDefault="00CE68D4" w:rsidP="00CE68D4">
            <w:pPr>
              <w:tabs>
                <w:tab w:val="center" w:pos="4153"/>
                <w:tab w:val="right" w:pos="8306"/>
              </w:tabs>
              <w:spacing w:after="0" w:line="240" w:lineRule="auto"/>
              <w:ind w:left="1593" w:hanging="15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 w:rsidRPr="00CE6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76DC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Южаков Андрей Владимирович</w:t>
            </w:r>
            <w:r w:rsidR="008E3B4D" w:rsidRPr="00C972CA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CB76DC">
              <w:rPr>
                <w:rFonts w:ascii="Times New Roman" w:eastAsia="Calibri" w:hAnsi="Times New Roman"/>
                <w:sz w:val="24"/>
                <w:szCs w:val="24"/>
              </w:rPr>
              <w:t xml:space="preserve">первый </w:t>
            </w:r>
            <w:r w:rsidR="008E3B4D" w:rsidRPr="00C972CA">
              <w:rPr>
                <w:rFonts w:ascii="Times New Roman" w:eastAsia="Calibri" w:hAnsi="Times New Roman"/>
                <w:sz w:val="24"/>
                <w:szCs w:val="24"/>
              </w:rPr>
              <w:t>заместитель мэра города Иркутска</w:t>
            </w:r>
          </w:p>
          <w:p w14:paraId="2EE8EB45" w14:textId="7D704DA2" w:rsidR="00514549" w:rsidRPr="00CE68D4" w:rsidRDefault="00514549" w:rsidP="008E3B4D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3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36E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8E3B4D"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8E3B4D"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E3B4D"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38967827" w14:textId="77777777"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14:paraId="637CB598" w14:textId="77777777" w:rsidTr="008E3B4D">
        <w:trPr>
          <w:trHeight w:val="360"/>
        </w:trPr>
        <w:tc>
          <w:tcPr>
            <w:tcW w:w="709" w:type="dxa"/>
            <w:shd w:val="clear" w:color="auto" w:fill="auto"/>
          </w:tcPr>
          <w:p w14:paraId="4530B2B1" w14:textId="77777777"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14:paraId="7843FADA" w14:textId="09414761" w:rsidR="000B2C76" w:rsidRPr="008E3B4D" w:rsidRDefault="008E3B4D" w:rsidP="00C732FF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4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2FB7321" w14:textId="57B6122E" w:rsidR="000B2C76" w:rsidRPr="003A7211" w:rsidRDefault="00762B45" w:rsidP="003A7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532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3A72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3641E" w:rsidRPr="00F83B9A" w14:paraId="4CF4D7D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424F64AE" w14:textId="77777777"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41C32F6" w14:textId="3A650B3C" w:rsidR="00B663AD" w:rsidRDefault="00C732FF" w:rsidP="00C732F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8E3B4D"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3B4D"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="008E3B4D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095F17D4" w14:textId="5D082945" w:rsidR="00514549" w:rsidRPr="007C301B" w:rsidRDefault="00514549" w:rsidP="008E3B4D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8E3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="008E3B4D">
              <w:rPr>
                <w:rFonts w:ascii="Times New Roman" w:hAnsi="Times New Roman"/>
                <w:sz w:val="24"/>
                <w:szCs w:val="24"/>
              </w:rPr>
              <w:t xml:space="preserve"> - председатель постоянной Комиссии Думы города Иркутска по 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14:paraId="2021D4FE" w14:textId="77777777"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63AD" w:rsidRPr="00F83B9A" w14:paraId="2E2F27F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B3E0156" w14:textId="621C4D8C" w:rsidR="00B663AD" w:rsidRPr="00F83B9A" w:rsidRDefault="00B663A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64C5E7A7" w14:textId="7A482A86" w:rsidR="00B663AD" w:rsidRPr="008E3B4D" w:rsidRDefault="008E3B4D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4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Думы города Иркутска от 28 апреля 2012 года № 005-20-340556/2</w:t>
            </w:r>
            <w:r w:rsidR="00ED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010C" w:rsidRPr="00ED010C">
              <w:rPr>
                <w:rFonts w:ascii="Times New Roman" w:hAnsi="Times New Roman" w:cs="Times New Roman"/>
                <w:b/>
                <w:sz w:val="28"/>
                <w:szCs w:val="28"/>
              </w:rPr>
              <w:t>«О должностных окладах и ежемесячном денежном поощрении лиц, замещающих муниципальные должности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1754E057" w14:textId="4C66702B" w:rsidR="00B663AD" w:rsidRPr="00B1262A" w:rsidRDefault="003A7211" w:rsidP="003A7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10:50-1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:05</w:t>
            </w:r>
          </w:p>
        </w:tc>
      </w:tr>
      <w:tr w:rsidR="003A7211" w:rsidRPr="00F83B9A" w14:paraId="239363E5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F270CF0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EC2A1D3" w14:textId="1EC5CF47" w:rsidR="003A7211" w:rsidRDefault="00C732FF" w:rsidP="00C732F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8E3B4D"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8E3B4D"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="008E3B4D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582818CB" w14:textId="5F9A5446" w:rsidR="005B27DB" w:rsidRPr="00673092" w:rsidRDefault="005B27DB" w:rsidP="00366F64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366F64"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366F64"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366F64"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54C1A23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211" w:rsidRPr="00F83B9A" w14:paraId="451DEBE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1E01D5C" w14:textId="5B927D94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14:paraId="0DD2FD5C" w14:textId="6216A293" w:rsidR="003A7211" w:rsidRPr="008E3B4D" w:rsidRDefault="008E3B4D" w:rsidP="003A7211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4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отдельные решения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724E68F8" w14:textId="1F902538" w:rsidR="003A7211" w:rsidRPr="00B1262A" w:rsidRDefault="003A7211" w:rsidP="0065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11:05-1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65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3A7211" w:rsidRPr="00F83B9A" w14:paraId="58B97149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49BD25" w14:textId="77777777" w:rsidR="003A7211" w:rsidRDefault="003A721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A64D83D" w14:textId="45279391" w:rsidR="003A7211" w:rsidRDefault="00C732FF" w:rsidP="005B27DB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5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="005905B6"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905B6"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="005905B6"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  <w:p w14:paraId="0FE9FB2D" w14:textId="2D09092F" w:rsidR="005B27DB" w:rsidRPr="00673092" w:rsidRDefault="005B27DB" w:rsidP="003A7211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Содоклад: </w:t>
            </w:r>
            <w:r w:rsidR="008E3B4D" w:rsidRPr="005B27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8E3B4D" w:rsidRPr="005B2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8E3B4D" w:rsidRPr="005B27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E55B2CF" w14:textId="77777777" w:rsidR="003A7211" w:rsidRPr="00B1262A" w:rsidRDefault="003A7211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7DB" w:rsidRPr="00F83B9A" w14:paraId="1C5B7F8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7512EFCB" w14:textId="59C4A5D4" w:rsidR="005B27DB" w:rsidRDefault="005B27DB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14:paraId="72862C83" w14:textId="1160B07B" w:rsidR="005B27DB" w:rsidRPr="008E3B4D" w:rsidRDefault="008E3B4D" w:rsidP="008E3B4D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B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Думы города Иркутска от 30 ноября 2017 года № 006-20-410615/7 «О принятии решения о развитии застроенной территории, расположенной в </w:t>
            </w:r>
            <w:r w:rsidRPr="008E3B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Октябрьском округе города Иркутска»</w:t>
            </w:r>
          </w:p>
        </w:tc>
        <w:tc>
          <w:tcPr>
            <w:tcW w:w="1701" w:type="dxa"/>
            <w:shd w:val="clear" w:color="auto" w:fill="auto"/>
          </w:tcPr>
          <w:p w14:paraId="2066A1D7" w14:textId="64081794" w:rsidR="005B27DB" w:rsidRPr="00B1262A" w:rsidRDefault="005B27DB" w:rsidP="00651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11:</w:t>
            </w:r>
            <w:r w:rsidR="006517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C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3B1C97" w:rsidRPr="00F83B9A" w14:paraId="3DD66D9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4FA21B" w14:textId="77777777" w:rsidR="003B1C97" w:rsidRDefault="003B1C9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991F412" w14:textId="77777777" w:rsidR="00C36428" w:rsidRDefault="003B1C97" w:rsidP="008E3B4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Перевалов Александр Олегович</w:t>
            </w:r>
            <w:r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8E3B4D">
              <w:rPr>
                <w:rFonts w:ascii="Times New Roman" w:eastAsia="Times New Roman" w:hAnsi="Times New Roman"/>
                <w:sz w:val="24"/>
                <w:szCs w:val="24"/>
              </w:rPr>
              <w:t>депутат Думы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города Иркутска</w:t>
            </w:r>
            <w:r w:rsidR="008E3B4D">
              <w:rPr>
                <w:rFonts w:ascii="Times New Roman" w:eastAsia="Times New Roman" w:hAnsi="Times New Roman"/>
                <w:sz w:val="24"/>
                <w:szCs w:val="24"/>
              </w:rPr>
              <w:t xml:space="preserve"> по одномандатному избирательному округу       № 17</w:t>
            </w:r>
          </w:p>
          <w:p w14:paraId="71B49C9D" w14:textId="77777777" w:rsidR="00C36428" w:rsidRDefault="00C36428" w:rsidP="00C36428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2CA">
              <w:rPr>
                <w:rFonts w:ascii="Times New Roman" w:hAnsi="Times New Roman"/>
                <w:sz w:val="24"/>
                <w:szCs w:val="24"/>
              </w:rPr>
              <w:t xml:space="preserve">Информацию по вопросу </w:t>
            </w:r>
            <w:proofErr w:type="gramStart"/>
            <w:r w:rsidRPr="00C972CA">
              <w:rPr>
                <w:rFonts w:ascii="Times New Roman" w:hAnsi="Times New Roman"/>
                <w:sz w:val="24"/>
                <w:szCs w:val="24"/>
              </w:rPr>
              <w:t>проекта решения Думы города Иркутска</w:t>
            </w:r>
            <w:proofErr w:type="gramEnd"/>
            <w:r w:rsidRPr="00C972CA">
              <w:rPr>
                <w:rFonts w:ascii="Times New Roman" w:hAnsi="Times New Roman"/>
                <w:sz w:val="24"/>
                <w:szCs w:val="24"/>
              </w:rPr>
              <w:t xml:space="preserve">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C972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C97" w:rsidRPr="005B2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B4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Харитонов Евгений Аркадьевич</w:t>
            </w:r>
            <w:r w:rsidR="008E3B4D"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</w:t>
            </w:r>
          </w:p>
          <w:p w14:paraId="5D0ADE4B" w14:textId="38E91438" w:rsidR="003B1C97" w:rsidRPr="00C732FF" w:rsidRDefault="008E3B4D" w:rsidP="00C36428">
            <w:pPr>
              <w:keepNext/>
              <w:spacing w:after="0" w:line="240" w:lineRule="auto"/>
              <w:ind w:left="1593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</w:t>
            </w:r>
            <w:r w:rsidRPr="000044FE">
              <w:rPr>
                <w:rFonts w:ascii="Times New Roman" w:eastAsia="Times New Roman" w:hAnsi="Times New Roman"/>
                <w:sz w:val="24"/>
                <w:szCs w:val="24"/>
              </w:rPr>
              <w:t>комитет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044FE">
              <w:rPr>
                <w:rFonts w:ascii="Times New Roman" w:eastAsia="Times New Roman" w:hAnsi="Times New Roman"/>
                <w:sz w:val="24"/>
                <w:szCs w:val="24"/>
              </w:rPr>
              <w:t xml:space="preserve"> по градостроительной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политике администрации города Иркутска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4FECBA0" w14:textId="77777777" w:rsidR="003B1C97" w:rsidRDefault="003B1C9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168C" w:rsidRPr="00F83B9A" w14:paraId="073DC01A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0B06E9C" w14:textId="77777777" w:rsidR="009C168C" w:rsidRDefault="009C168C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B9007D3" w14:textId="66FF680E" w:rsidR="009C168C" w:rsidRPr="009C168C" w:rsidRDefault="009C168C" w:rsidP="009C168C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68C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3F89097C" w14:textId="1BB70159" w:rsidR="009C168C" w:rsidRDefault="009C168C" w:rsidP="009C1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:45</w:t>
            </w:r>
          </w:p>
        </w:tc>
      </w:tr>
      <w:tr w:rsidR="008E1189" w:rsidRPr="00F83B9A" w14:paraId="5932054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4739FC0" w14:textId="0F66C6CC" w:rsidR="008E1189" w:rsidRDefault="008E3B4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8E11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2C485A8" w14:textId="5DEDF98F" w:rsidR="008E1189" w:rsidRPr="007474F0" w:rsidRDefault="00135E83" w:rsidP="00900223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F0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08485002" w14:textId="5E58BCA6" w:rsidR="008E1189" w:rsidRPr="00B1262A" w:rsidRDefault="00090DFB" w:rsidP="009C16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9C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C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5-1</w:t>
            </w:r>
            <w:r w:rsidR="009C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9C1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E1189" w:rsidRPr="00F83B9A" w14:paraId="24A2CB5B" w14:textId="77777777" w:rsidTr="00DE2692">
        <w:trPr>
          <w:trHeight w:val="595"/>
        </w:trPr>
        <w:tc>
          <w:tcPr>
            <w:tcW w:w="709" w:type="dxa"/>
            <w:shd w:val="clear" w:color="auto" w:fill="auto"/>
          </w:tcPr>
          <w:p w14:paraId="311F1DF1" w14:textId="77777777" w:rsidR="008E1189" w:rsidRDefault="008E118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1CC7574" w14:textId="14F9383C" w:rsidR="00EF30EE" w:rsidRPr="00EF30EE" w:rsidRDefault="00135E83" w:rsidP="00135E83">
            <w:pPr>
              <w:ind w:left="1452" w:hanging="14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8D4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руководитель аппарата Думы</w:t>
            </w:r>
            <w:r w:rsidRPr="00EC34E6">
              <w:rPr>
                <w:rFonts w:ascii="Times New Roman" w:hAnsi="Times New Roman"/>
                <w:sz w:val="24"/>
                <w:szCs w:val="24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14:paraId="6BC2A0E1" w14:textId="77777777" w:rsidR="008E1189" w:rsidRPr="00B1262A" w:rsidRDefault="008E1189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809E69D" w14:textId="77777777"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5EE1111D" w14:textId="77777777" w:rsidR="00E74FCA" w:rsidRDefault="00E74FCA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7B5A7DF1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599E82C8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152A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AA587" w14:textId="77777777" w:rsidR="005F572D" w:rsidRDefault="005F572D" w:rsidP="00326DA8">
      <w:pPr>
        <w:spacing w:after="0" w:line="240" w:lineRule="auto"/>
      </w:pPr>
      <w:r>
        <w:separator/>
      </w:r>
    </w:p>
  </w:endnote>
  <w:endnote w:type="continuationSeparator" w:id="0">
    <w:p w14:paraId="6225C52B" w14:textId="77777777" w:rsidR="005F572D" w:rsidRDefault="005F572D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49F90" w14:textId="77777777" w:rsidR="005F572D" w:rsidRDefault="005F572D" w:rsidP="00326DA8">
      <w:pPr>
        <w:spacing w:after="0" w:line="240" w:lineRule="auto"/>
      </w:pPr>
      <w:r>
        <w:separator/>
      </w:r>
    </w:p>
  </w:footnote>
  <w:footnote w:type="continuationSeparator" w:id="0">
    <w:p w14:paraId="287F77D2" w14:textId="77777777" w:rsidR="005F572D" w:rsidRDefault="005F572D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7A2A"/>
    <w:rsid w:val="00010C5C"/>
    <w:rsid w:val="000127CB"/>
    <w:rsid w:val="00017798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2BA0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00DE"/>
    <w:rsid w:val="000731D0"/>
    <w:rsid w:val="000768F4"/>
    <w:rsid w:val="00080FEB"/>
    <w:rsid w:val="000849F9"/>
    <w:rsid w:val="00090DFB"/>
    <w:rsid w:val="00091D48"/>
    <w:rsid w:val="00093E82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19CF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35E83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135F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1A55"/>
    <w:rsid w:val="001D286E"/>
    <w:rsid w:val="001D40B4"/>
    <w:rsid w:val="001D7CCE"/>
    <w:rsid w:val="001E01AE"/>
    <w:rsid w:val="001E5598"/>
    <w:rsid w:val="001E6078"/>
    <w:rsid w:val="001F0DE0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2C4C"/>
    <w:rsid w:val="003057D2"/>
    <w:rsid w:val="00305B67"/>
    <w:rsid w:val="00306B43"/>
    <w:rsid w:val="00314522"/>
    <w:rsid w:val="003165E6"/>
    <w:rsid w:val="0031723B"/>
    <w:rsid w:val="003178F6"/>
    <w:rsid w:val="00320032"/>
    <w:rsid w:val="0032050F"/>
    <w:rsid w:val="00322810"/>
    <w:rsid w:val="00323197"/>
    <w:rsid w:val="00323EFB"/>
    <w:rsid w:val="00326DA8"/>
    <w:rsid w:val="003305A5"/>
    <w:rsid w:val="00331FDA"/>
    <w:rsid w:val="003326DF"/>
    <w:rsid w:val="003334EE"/>
    <w:rsid w:val="0033481D"/>
    <w:rsid w:val="00335DF9"/>
    <w:rsid w:val="00337F45"/>
    <w:rsid w:val="00340B08"/>
    <w:rsid w:val="00345261"/>
    <w:rsid w:val="0035281B"/>
    <w:rsid w:val="00354367"/>
    <w:rsid w:val="003554E6"/>
    <w:rsid w:val="00357514"/>
    <w:rsid w:val="0036027D"/>
    <w:rsid w:val="0036084A"/>
    <w:rsid w:val="00363822"/>
    <w:rsid w:val="0036643E"/>
    <w:rsid w:val="00366B9F"/>
    <w:rsid w:val="00366F64"/>
    <w:rsid w:val="003701D3"/>
    <w:rsid w:val="003714A8"/>
    <w:rsid w:val="0037555B"/>
    <w:rsid w:val="003817F3"/>
    <w:rsid w:val="00383E87"/>
    <w:rsid w:val="00385C86"/>
    <w:rsid w:val="00386ADF"/>
    <w:rsid w:val="00390974"/>
    <w:rsid w:val="00391074"/>
    <w:rsid w:val="003949EF"/>
    <w:rsid w:val="00395CE6"/>
    <w:rsid w:val="003A0E0D"/>
    <w:rsid w:val="003A69F3"/>
    <w:rsid w:val="003A6AAF"/>
    <w:rsid w:val="003A7211"/>
    <w:rsid w:val="003A798F"/>
    <w:rsid w:val="003B1C97"/>
    <w:rsid w:val="003B2B83"/>
    <w:rsid w:val="003B3443"/>
    <w:rsid w:val="003B6AD2"/>
    <w:rsid w:val="003B77A2"/>
    <w:rsid w:val="003C37B6"/>
    <w:rsid w:val="003D0307"/>
    <w:rsid w:val="003D0E35"/>
    <w:rsid w:val="003D18F1"/>
    <w:rsid w:val="003D22AC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1CE5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32A11"/>
    <w:rsid w:val="004361FE"/>
    <w:rsid w:val="00441177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A07FE"/>
    <w:rsid w:val="004A3DAB"/>
    <w:rsid w:val="004A6994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E5749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14549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57F84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25F6"/>
    <w:rsid w:val="005846D9"/>
    <w:rsid w:val="00584E5D"/>
    <w:rsid w:val="00585385"/>
    <w:rsid w:val="00587713"/>
    <w:rsid w:val="005905B6"/>
    <w:rsid w:val="00591088"/>
    <w:rsid w:val="00591436"/>
    <w:rsid w:val="0059174E"/>
    <w:rsid w:val="0059783D"/>
    <w:rsid w:val="005A11BA"/>
    <w:rsid w:val="005A13F9"/>
    <w:rsid w:val="005A2D9A"/>
    <w:rsid w:val="005A4F9A"/>
    <w:rsid w:val="005A5931"/>
    <w:rsid w:val="005A7006"/>
    <w:rsid w:val="005A7DE8"/>
    <w:rsid w:val="005B2628"/>
    <w:rsid w:val="005B27DB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572D"/>
    <w:rsid w:val="005F6886"/>
    <w:rsid w:val="005F68E7"/>
    <w:rsid w:val="005F6B59"/>
    <w:rsid w:val="005F78CD"/>
    <w:rsid w:val="005F7E93"/>
    <w:rsid w:val="00602728"/>
    <w:rsid w:val="00602E50"/>
    <w:rsid w:val="006116A8"/>
    <w:rsid w:val="00612443"/>
    <w:rsid w:val="00612A87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178C"/>
    <w:rsid w:val="006559D1"/>
    <w:rsid w:val="006621E8"/>
    <w:rsid w:val="00664F83"/>
    <w:rsid w:val="00665C00"/>
    <w:rsid w:val="0066607A"/>
    <w:rsid w:val="00667E38"/>
    <w:rsid w:val="006703C3"/>
    <w:rsid w:val="0067142E"/>
    <w:rsid w:val="00674F31"/>
    <w:rsid w:val="0067696C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2BA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F2CD3"/>
    <w:rsid w:val="006F4587"/>
    <w:rsid w:val="006F4B32"/>
    <w:rsid w:val="00701CFC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47220"/>
    <w:rsid w:val="007474F0"/>
    <w:rsid w:val="00753DB0"/>
    <w:rsid w:val="00754BF6"/>
    <w:rsid w:val="00755FE6"/>
    <w:rsid w:val="007566F0"/>
    <w:rsid w:val="00757396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301B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8011F3"/>
    <w:rsid w:val="008039CF"/>
    <w:rsid w:val="00805882"/>
    <w:rsid w:val="00812B80"/>
    <w:rsid w:val="00814460"/>
    <w:rsid w:val="00814A51"/>
    <w:rsid w:val="00815AC8"/>
    <w:rsid w:val="00817DC9"/>
    <w:rsid w:val="00823FEE"/>
    <w:rsid w:val="00825D1B"/>
    <w:rsid w:val="00832BFC"/>
    <w:rsid w:val="00836D93"/>
    <w:rsid w:val="0084270E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102D"/>
    <w:rsid w:val="008C4192"/>
    <w:rsid w:val="008C56D5"/>
    <w:rsid w:val="008C5F0F"/>
    <w:rsid w:val="008C66C1"/>
    <w:rsid w:val="008D093D"/>
    <w:rsid w:val="008D13B3"/>
    <w:rsid w:val="008D4233"/>
    <w:rsid w:val="008E1189"/>
    <w:rsid w:val="008E20A3"/>
    <w:rsid w:val="008E3B4D"/>
    <w:rsid w:val="008E4135"/>
    <w:rsid w:val="008F41D6"/>
    <w:rsid w:val="008F4A60"/>
    <w:rsid w:val="008F4EB2"/>
    <w:rsid w:val="008F62BD"/>
    <w:rsid w:val="00900223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00FE"/>
    <w:rsid w:val="00953102"/>
    <w:rsid w:val="00954A3D"/>
    <w:rsid w:val="0095557B"/>
    <w:rsid w:val="00955D3E"/>
    <w:rsid w:val="00961599"/>
    <w:rsid w:val="00963811"/>
    <w:rsid w:val="0096424B"/>
    <w:rsid w:val="00964813"/>
    <w:rsid w:val="00971832"/>
    <w:rsid w:val="00975A35"/>
    <w:rsid w:val="00975AC7"/>
    <w:rsid w:val="00975F8F"/>
    <w:rsid w:val="00976B31"/>
    <w:rsid w:val="00976F16"/>
    <w:rsid w:val="009813F3"/>
    <w:rsid w:val="009820C5"/>
    <w:rsid w:val="00986A0B"/>
    <w:rsid w:val="00986C99"/>
    <w:rsid w:val="009915D8"/>
    <w:rsid w:val="00991D8A"/>
    <w:rsid w:val="009945DC"/>
    <w:rsid w:val="009945E2"/>
    <w:rsid w:val="00994FAF"/>
    <w:rsid w:val="00996CB3"/>
    <w:rsid w:val="00997AA9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168C"/>
    <w:rsid w:val="009C2ED2"/>
    <w:rsid w:val="009C335C"/>
    <w:rsid w:val="009D03ED"/>
    <w:rsid w:val="009D720A"/>
    <w:rsid w:val="009E13C1"/>
    <w:rsid w:val="009E2EC4"/>
    <w:rsid w:val="009F654F"/>
    <w:rsid w:val="009F7BDA"/>
    <w:rsid w:val="00A0189A"/>
    <w:rsid w:val="00A03DC3"/>
    <w:rsid w:val="00A042A2"/>
    <w:rsid w:val="00A07389"/>
    <w:rsid w:val="00A07ABE"/>
    <w:rsid w:val="00A14B8E"/>
    <w:rsid w:val="00A155F0"/>
    <w:rsid w:val="00A20741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25BF"/>
    <w:rsid w:val="00A84D31"/>
    <w:rsid w:val="00A909A2"/>
    <w:rsid w:val="00A94475"/>
    <w:rsid w:val="00A95091"/>
    <w:rsid w:val="00A967AE"/>
    <w:rsid w:val="00A969AB"/>
    <w:rsid w:val="00AA4D56"/>
    <w:rsid w:val="00AA7797"/>
    <w:rsid w:val="00AB1AB7"/>
    <w:rsid w:val="00AC0A26"/>
    <w:rsid w:val="00AC1615"/>
    <w:rsid w:val="00AC3771"/>
    <w:rsid w:val="00AC6026"/>
    <w:rsid w:val="00AC6AC6"/>
    <w:rsid w:val="00AD206B"/>
    <w:rsid w:val="00AD3AFA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0812"/>
    <w:rsid w:val="00B11BEB"/>
    <w:rsid w:val="00B122E1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663AD"/>
    <w:rsid w:val="00B71026"/>
    <w:rsid w:val="00B74063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07E2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F0375"/>
    <w:rsid w:val="00BF038F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256B4"/>
    <w:rsid w:val="00C300FA"/>
    <w:rsid w:val="00C30B80"/>
    <w:rsid w:val="00C34320"/>
    <w:rsid w:val="00C3641E"/>
    <w:rsid w:val="00C36428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2D8"/>
    <w:rsid w:val="00C53C28"/>
    <w:rsid w:val="00C54DE5"/>
    <w:rsid w:val="00C56D63"/>
    <w:rsid w:val="00C60499"/>
    <w:rsid w:val="00C60A5B"/>
    <w:rsid w:val="00C61D13"/>
    <w:rsid w:val="00C631A1"/>
    <w:rsid w:val="00C63AB2"/>
    <w:rsid w:val="00C70BAB"/>
    <w:rsid w:val="00C732FF"/>
    <w:rsid w:val="00C738DB"/>
    <w:rsid w:val="00C73C8B"/>
    <w:rsid w:val="00C74AC3"/>
    <w:rsid w:val="00C75163"/>
    <w:rsid w:val="00C809EF"/>
    <w:rsid w:val="00C835E3"/>
    <w:rsid w:val="00C86C73"/>
    <w:rsid w:val="00C90E16"/>
    <w:rsid w:val="00C92AF4"/>
    <w:rsid w:val="00C97C8B"/>
    <w:rsid w:val="00CA0124"/>
    <w:rsid w:val="00CA4891"/>
    <w:rsid w:val="00CA54A7"/>
    <w:rsid w:val="00CB24CD"/>
    <w:rsid w:val="00CB2AE8"/>
    <w:rsid w:val="00CB3976"/>
    <w:rsid w:val="00CB6502"/>
    <w:rsid w:val="00CB746B"/>
    <w:rsid w:val="00CB76DC"/>
    <w:rsid w:val="00CC213E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E68D4"/>
    <w:rsid w:val="00CF0106"/>
    <w:rsid w:val="00CF1411"/>
    <w:rsid w:val="00CF69D3"/>
    <w:rsid w:val="00CF71A4"/>
    <w:rsid w:val="00D01345"/>
    <w:rsid w:val="00D0536D"/>
    <w:rsid w:val="00D06AF3"/>
    <w:rsid w:val="00D07DB1"/>
    <w:rsid w:val="00D10E2A"/>
    <w:rsid w:val="00D16484"/>
    <w:rsid w:val="00D247DB"/>
    <w:rsid w:val="00D24C1C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12C0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C5D0C"/>
    <w:rsid w:val="00DD00C4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2692"/>
    <w:rsid w:val="00DE2C45"/>
    <w:rsid w:val="00DE7709"/>
    <w:rsid w:val="00DF0E4F"/>
    <w:rsid w:val="00DF320D"/>
    <w:rsid w:val="00DF41C1"/>
    <w:rsid w:val="00E01B25"/>
    <w:rsid w:val="00E04993"/>
    <w:rsid w:val="00E05DD8"/>
    <w:rsid w:val="00E07BE3"/>
    <w:rsid w:val="00E1233E"/>
    <w:rsid w:val="00E15173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54E"/>
    <w:rsid w:val="00E83B5F"/>
    <w:rsid w:val="00E83EF6"/>
    <w:rsid w:val="00E862B4"/>
    <w:rsid w:val="00E90256"/>
    <w:rsid w:val="00E92F7C"/>
    <w:rsid w:val="00E95F0F"/>
    <w:rsid w:val="00E96FB1"/>
    <w:rsid w:val="00EA06EE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010C"/>
    <w:rsid w:val="00ED4C2D"/>
    <w:rsid w:val="00ED5ED4"/>
    <w:rsid w:val="00EF1862"/>
    <w:rsid w:val="00EF30EE"/>
    <w:rsid w:val="00EF4755"/>
    <w:rsid w:val="00F048ED"/>
    <w:rsid w:val="00F0516D"/>
    <w:rsid w:val="00F0534E"/>
    <w:rsid w:val="00F06D9A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455F3"/>
    <w:rsid w:val="00F5388E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08E2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4E13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22C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E61E-09A4-4F7D-8C62-9256726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61</cp:revision>
  <cp:lastPrinted>2022-01-18T01:57:00Z</cp:lastPrinted>
  <dcterms:created xsi:type="dcterms:W3CDTF">2021-07-12T07:43:00Z</dcterms:created>
  <dcterms:modified xsi:type="dcterms:W3CDTF">2022-01-18T02:55:00Z</dcterms:modified>
</cp:coreProperties>
</file>